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7F24" w14:textId="7C0CE49F"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987FD9">
        <w:rPr>
          <w:b/>
          <w:sz w:val="28"/>
          <w:szCs w:val="28"/>
        </w:rPr>
        <w:t xml:space="preserve"> ВПР в </w:t>
      </w:r>
      <w:r w:rsidR="00374DF0">
        <w:rPr>
          <w:b/>
          <w:sz w:val="28"/>
          <w:szCs w:val="28"/>
        </w:rPr>
        <w:t>2022-</w:t>
      </w:r>
      <w:r w:rsidR="00987FD9">
        <w:rPr>
          <w:b/>
          <w:sz w:val="28"/>
          <w:szCs w:val="28"/>
        </w:rPr>
        <w:t>202</w:t>
      </w:r>
      <w:r w:rsidR="00374DF0">
        <w:rPr>
          <w:b/>
          <w:sz w:val="28"/>
          <w:szCs w:val="28"/>
        </w:rPr>
        <w:t>3</w:t>
      </w:r>
      <w:r w:rsidR="00987FD9">
        <w:rPr>
          <w:b/>
          <w:sz w:val="28"/>
          <w:szCs w:val="28"/>
        </w:rPr>
        <w:t xml:space="preserve"> </w:t>
      </w:r>
      <w:r w:rsidR="002D0B07">
        <w:rPr>
          <w:b/>
          <w:sz w:val="28"/>
          <w:szCs w:val="28"/>
        </w:rPr>
        <w:t>году</w:t>
      </w:r>
    </w:p>
    <w:tbl>
      <w:tblPr>
        <w:tblStyle w:val="a8"/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992"/>
        <w:gridCol w:w="2126"/>
        <w:gridCol w:w="3544"/>
      </w:tblGrid>
      <w:tr w:rsidR="00A8509C" w:rsidRPr="00E83360" w14:paraId="25C3EA74" w14:textId="77777777" w:rsidTr="003752E1">
        <w:trPr>
          <w:trHeight w:val="737"/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227DB7" w14:textId="77777777" w:rsidR="00A8509C" w:rsidRPr="00E83360" w:rsidRDefault="00A8509C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3DB610" w14:textId="77777777" w:rsidR="00A8509C" w:rsidRPr="00587713" w:rsidRDefault="00A8509C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7E62D3" w14:textId="77777777" w:rsidR="00A8509C" w:rsidRPr="003813EB" w:rsidRDefault="00A8509C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1F86C" w14:textId="77777777" w:rsidR="00A8509C" w:rsidRPr="00DE6E12" w:rsidRDefault="00A8509C" w:rsidP="00BC2121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Дополнительные средств</w:t>
            </w:r>
            <w:r w:rsidR="00754C3F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="00754C3F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="009A580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 оборудование</w:t>
            </w:r>
          </w:p>
        </w:tc>
      </w:tr>
      <w:tr w:rsidR="00A8509C" w:rsidRPr="00E83360" w14:paraId="0BA18295" w14:textId="77777777" w:rsidTr="003752E1">
        <w:trPr>
          <w:trHeight w:val="20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0625DA" w14:textId="77777777" w:rsidR="00A8509C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14:paraId="4EE7017F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F315528" w14:textId="77777777" w:rsidR="00A8509C" w:rsidRPr="00754C3F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754C3F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noWrap/>
            <w:vAlign w:val="center"/>
          </w:tcPr>
          <w:p w14:paraId="729CA835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EE00CC" w14:textId="77777777" w:rsidR="00A8509C" w:rsidRPr="00330A62" w:rsidRDefault="001A5544" w:rsidP="00B02AFD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A5544">
              <w:rPr>
                <w:szCs w:val="35"/>
              </w:rPr>
              <w:t>не используются</w:t>
            </w:r>
          </w:p>
        </w:tc>
      </w:tr>
      <w:tr w:rsidR="00A8509C" w:rsidRPr="00E83360" w14:paraId="2A6BF488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4E1B33F8" w14:textId="77777777" w:rsidR="00A8509C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14:paraId="04A58086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992" w:type="dxa"/>
            <w:vAlign w:val="center"/>
            <w:hideMark/>
          </w:tcPr>
          <w:p w14:paraId="5C403679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14:paraId="267696BA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2E811E16" w14:textId="77777777" w:rsidR="00A8509C" w:rsidRPr="003813EB" w:rsidRDefault="001A5544" w:rsidP="00B02AFD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A5544">
              <w:rPr>
                <w:rFonts w:eastAsia="Times New Roman" w:cs="Times New Roman"/>
                <w:color w:val="333333"/>
                <w:szCs w:val="24"/>
                <w:lang w:eastAsia="ru-RU"/>
              </w:rPr>
              <w:t>не используются</w:t>
            </w:r>
          </w:p>
        </w:tc>
      </w:tr>
      <w:tr w:rsidR="00A8509C" w:rsidRPr="00E83360" w14:paraId="27A0ED2A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0A90C446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vAlign w:val="center"/>
            <w:hideMark/>
          </w:tcPr>
          <w:p w14:paraId="6EC6741D" w14:textId="77777777" w:rsidR="00A8509C" w:rsidRPr="00754C3F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754C3F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14:paraId="4E616FB3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B0706EA" w14:textId="77777777" w:rsidR="00A8509C" w:rsidRPr="004F165D" w:rsidRDefault="00290082" w:rsidP="00B02AFD">
            <w:r w:rsidRPr="00290082">
              <w:t>не используются</w:t>
            </w:r>
          </w:p>
        </w:tc>
      </w:tr>
      <w:tr w:rsidR="00A8509C" w:rsidRPr="00E83360" w14:paraId="775AF371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63B739E6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  <w:hideMark/>
          </w:tcPr>
          <w:p w14:paraId="07351E00" w14:textId="77777777" w:rsidR="00A8509C" w:rsidRPr="001E11FA" w:rsidRDefault="00A8509C" w:rsidP="00B02AFD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BCC99A1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2E6EBD" w14:textId="77777777" w:rsidR="00A8509C" w:rsidRDefault="00B23020" w:rsidP="00B02AFD">
            <w:r w:rsidRPr="00B23020">
              <w:t>не используются</w:t>
            </w:r>
          </w:p>
        </w:tc>
      </w:tr>
      <w:tr w:rsidR="00E41B85" w:rsidRPr="00E83360" w14:paraId="1713CE8F" w14:textId="77777777" w:rsidTr="003752E1">
        <w:trPr>
          <w:trHeight w:val="20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773A2B63" w14:textId="77777777" w:rsidR="00E41B85" w:rsidRPr="00E83360" w:rsidRDefault="00E41B8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  <w:hideMark/>
          </w:tcPr>
          <w:p w14:paraId="0D9F6031" w14:textId="77777777" w:rsidR="00E41B85" w:rsidRPr="001E11FA" w:rsidRDefault="00E41B85" w:rsidP="00B02AFD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639E894" w14:textId="77777777" w:rsidR="00E41B85" w:rsidRPr="003813EB" w:rsidRDefault="00E41B8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9C591E" w14:textId="77777777" w:rsidR="00E41B85" w:rsidRDefault="00E41B85" w:rsidP="00B02AFD">
            <w:r w:rsidRPr="00D159C6">
              <w:t>не используются</w:t>
            </w:r>
          </w:p>
        </w:tc>
      </w:tr>
      <w:tr w:rsidR="00E41B85" w:rsidRPr="00E83360" w14:paraId="0EE05BC3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6DE804AF" w14:textId="77777777" w:rsidR="00E41B85" w:rsidRPr="00E83360" w:rsidRDefault="00E41B8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7908AB60" w14:textId="77777777" w:rsidR="00E41B85" w:rsidRPr="00987FD9" w:rsidRDefault="00E41B85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14:paraId="5CA3812D" w14:textId="77777777" w:rsidR="00E41B85" w:rsidRPr="003813EB" w:rsidRDefault="00E41B8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79F8C91" w14:textId="77777777" w:rsidR="00E41B85" w:rsidRDefault="00E41B85" w:rsidP="00B02AFD">
            <w:r w:rsidRPr="00D159C6">
              <w:t>не используются</w:t>
            </w:r>
          </w:p>
        </w:tc>
      </w:tr>
      <w:tr w:rsidR="00A8509C" w:rsidRPr="00E83360" w14:paraId="1CD989FF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502D0D73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  <w:hideMark/>
          </w:tcPr>
          <w:p w14:paraId="6B69C4CC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3AFC603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194C3D54" w14:textId="77777777" w:rsidR="00A8509C" w:rsidRDefault="001419DE" w:rsidP="00B02AFD">
            <w:r>
              <w:t xml:space="preserve">линейка, </w:t>
            </w:r>
            <w:r w:rsidRPr="001419DE">
              <w:t>карандаш</w:t>
            </w:r>
          </w:p>
        </w:tc>
      </w:tr>
      <w:tr w:rsidR="00A8509C" w:rsidRPr="00E83360" w14:paraId="3C642E95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8FC43E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66858BE" w14:textId="77777777" w:rsidR="00A8509C" w:rsidRPr="001E11FA" w:rsidRDefault="00A8509C" w:rsidP="00B02AFD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noWrap/>
            <w:vAlign w:val="center"/>
          </w:tcPr>
          <w:p w14:paraId="6C2118CF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C1A859" w14:textId="77777777" w:rsidR="00A8509C" w:rsidRDefault="00BF4E10" w:rsidP="00B02AFD">
            <w:r w:rsidRPr="00BF4E10">
              <w:t>не используются</w:t>
            </w:r>
          </w:p>
        </w:tc>
      </w:tr>
      <w:tr w:rsidR="00A8509C" w:rsidRPr="00E83360" w14:paraId="062AD1B8" w14:textId="77777777" w:rsidTr="003752E1">
        <w:trPr>
          <w:trHeight w:val="20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6A5BD235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  <w:hideMark/>
          </w:tcPr>
          <w:p w14:paraId="5F9C316A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6209A82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D42F64" w14:textId="77777777" w:rsidR="00A8509C" w:rsidRPr="004F165D" w:rsidRDefault="002B4E21" w:rsidP="00B02AFD">
            <w:r w:rsidRPr="00BF4E10">
              <w:t>не используются</w:t>
            </w:r>
          </w:p>
        </w:tc>
      </w:tr>
      <w:tr w:rsidR="00A8509C" w:rsidRPr="00E83360" w14:paraId="77839818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33BC30C6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55A7E6DB" w14:textId="77777777" w:rsidR="00A8509C" w:rsidRDefault="00A8509C" w:rsidP="00B02AFD">
            <w:pPr>
              <w:jc w:val="center"/>
            </w:pPr>
            <w:r w:rsidRPr="00FE6887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14:paraId="255051FA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1565A550" w14:textId="77777777" w:rsidR="00A8509C" w:rsidRDefault="00B5185B" w:rsidP="00B02AFD">
            <w:r w:rsidRPr="00B5185B">
              <w:t>не используются</w:t>
            </w:r>
          </w:p>
        </w:tc>
      </w:tr>
      <w:tr w:rsidR="00A8509C" w:rsidRPr="00E83360" w14:paraId="6050EBA0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0E6ECD1A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  <w:hideMark/>
          </w:tcPr>
          <w:p w14:paraId="4BBF2600" w14:textId="77777777" w:rsidR="00A8509C" w:rsidRDefault="00A8509C" w:rsidP="00B02AFD">
            <w:pPr>
              <w:jc w:val="center"/>
            </w:pPr>
            <w:r w:rsidRPr="00FE6887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14:paraId="7F21B9BE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4BDFB5DE" w14:textId="77777777" w:rsidR="00A8509C" w:rsidRDefault="00D96173" w:rsidP="00B02AFD">
            <w:r>
              <w:t>линейка</w:t>
            </w:r>
          </w:p>
        </w:tc>
      </w:tr>
      <w:tr w:rsidR="00A8509C" w:rsidRPr="00E83360" w14:paraId="6106FE92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1B6C3B22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  <w:hideMark/>
          </w:tcPr>
          <w:p w14:paraId="2225514F" w14:textId="77777777" w:rsidR="00A8509C" w:rsidRDefault="00A8509C" w:rsidP="00B02AFD">
            <w:pPr>
              <w:jc w:val="center"/>
            </w:pPr>
            <w:r w:rsidRPr="00FE6887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14:paraId="0CAD01E5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642E5886" w14:textId="77777777" w:rsidR="00A8509C" w:rsidRDefault="003752E1" w:rsidP="00B02AFD">
            <w:r>
              <w:t>линейка, карандаш</w:t>
            </w:r>
          </w:p>
        </w:tc>
      </w:tr>
      <w:tr w:rsidR="00A8509C" w:rsidRPr="00E83360" w14:paraId="7DABCF0B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64610479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78F58333" w14:textId="77777777" w:rsidR="00A8509C" w:rsidRDefault="00A8509C" w:rsidP="00B02AFD">
            <w:pPr>
              <w:jc w:val="center"/>
            </w:pPr>
            <w:r w:rsidRPr="00FE6887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14:paraId="7DB73548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788411CD" w14:textId="77777777" w:rsidR="00A8509C" w:rsidRDefault="000732A4" w:rsidP="00B02AFD">
            <w:r w:rsidRPr="000732A4">
              <w:t>не используются</w:t>
            </w:r>
          </w:p>
        </w:tc>
      </w:tr>
      <w:tr w:rsidR="00A8509C" w:rsidRPr="00E83360" w14:paraId="1C0ADBFE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32D6A7" w14:textId="77777777" w:rsidR="00A8509C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0618FAD" w14:textId="77777777" w:rsidR="00A8509C" w:rsidRDefault="00A8509C" w:rsidP="00B02AFD">
            <w:pPr>
              <w:jc w:val="center"/>
            </w:pPr>
            <w:r w:rsidRPr="00FE6887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noWrap/>
            <w:vAlign w:val="center"/>
          </w:tcPr>
          <w:p w14:paraId="09D18C82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081498" w14:textId="77777777" w:rsidR="00A8509C" w:rsidRDefault="006F2D54" w:rsidP="00B02AFD">
            <w:r w:rsidRPr="00BF4E10">
              <w:t>не используются</w:t>
            </w:r>
          </w:p>
        </w:tc>
      </w:tr>
      <w:tr w:rsidR="00120CF5" w:rsidRPr="00E83360" w14:paraId="1A884816" w14:textId="77777777" w:rsidTr="003752E1">
        <w:trPr>
          <w:trHeight w:val="20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67A671C4" w14:textId="77777777" w:rsidR="00120CF5" w:rsidRPr="00E83360" w:rsidRDefault="00120CF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7676BE1" w14:textId="77777777" w:rsidR="00120CF5" w:rsidRPr="00987FD9" w:rsidRDefault="00120CF5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5A2845B" w14:textId="77777777" w:rsidR="00120CF5" w:rsidRPr="003813EB" w:rsidRDefault="00120CF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BC8D5F" w14:textId="77777777" w:rsidR="00120CF5" w:rsidRDefault="00120CF5" w:rsidP="00B02AFD">
            <w:r w:rsidRPr="002C05F7">
              <w:t>не используются</w:t>
            </w:r>
          </w:p>
        </w:tc>
      </w:tr>
      <w:tr w:rsidR="00120CF5" w:rsidRPr="00E83360" w14:paraId="62430945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79422DE9" w14:textId="77777777" w:rsidR="00120CF5" w:rsidRPr="00E83360" w:rsidRDefault="00120CF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7AE82D24" w14:textId="77777777" w:rsidR="00120CF5" w:rsidRDefault="00120CF5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14:paraId="3818B4B1" w14:textId="77777777" w:rsidR="00120CF5" w:rsidRPr="003813EB" w:rsidRDefault="00120CF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26D8B275" w14:textId="77777777" w:rsidR="00120CF5" w:rsidRDefault="00120CF5" w:rsidP="00B02AFD">
            <w:r w:rsidRPr="002C05F7">
              <w:t>не используются</w:t>
            </w:r>
          </w:p>
        </w:tc>
      </w:tr>
      <w:tr w:rsidR="00120CF5" w:rsidRPr="00E83360" w14:paraId="35EE4B4F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40C782F1" w14:textId="77777777" w:rsidR="00120CF5" w:rsidRPr="00E83360" w:rsidRDefault="00120CF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40F74073" w14:textId="77777777" w:rsidR="00120CF5" w:rsidRDefault="00120CF5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14:paraId="68706101" w14:textId="77777777" w:rsidR="00120CF5" w:rsidRPr="003813EB" w:rsidRDefault="00120CF5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3A464C6A" w14:textId="77777777" w:rsidR="00120CF5" w:rsidRDefault="00120CF5" w:rsidP="00B02AFD">
            <w:r w:rsidRPr="002C05F7">
              <w:t>не используются</w:t>
            </w:r>
          </w:p>
        </w:tc>
      </w:tr>
      <w:tr w:rsidR="00A8509C" w:rsidRPr="00E83360" w14:paraId="43E1A1AE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11CBF682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14:paraId="58BCA6C7" w14:textId="77777777" w:rsidR="00A8509C" w:rsidRDefault="00A8509C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14:paraId="5856FA0E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1BC3DC28" w14:textId="77777777" w:rsidR="00A8509C" w:rsidRDefault="009E358C" w:rsidP="00B02AFD">
            <w:r>
              <w:t>калькулятор, карандаш</w:t>
            </w:r>
          </w:p>
        </w:tc>
      </w:tr>
      <w:tr w:rsidR="00A8509C" w:rsidRPr="00E83360" w14:paraId="28338346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42045E10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vAlign w:val="center"/>
          </w:tcPr>
          <w:p w14:paraId="3C995B16" w14:textId="77777777" w:rsidR="00A8509C" w:rsidRDefault="00A8509C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14:paraId="62483B93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822556A" w14:textId="77777777" w:rsidR="00A8509C" w:rsidRDefault="00263C8B" w:rsidP="00B02AFD">
            <w:r>
              <w:t>непрограммируемый калькулятор</w:t>
            </w:r>
          </w:p>
        </w:tc>
      </w:tr>
      <w:tr w:rsidR="00A8509C" w:rsidRPr="00E83360" w14:paraId="1D2D08F6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5B3FDE02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3C34DACD" w14:textId="77777777" w:rsidR="00A8509C" w:rsidRDefault="00A8509C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14:paraId="52BACFC6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63C1CEF2" w14:textId="77777777" w:rsidR="00A8509C" w:rsidRDefault="004F55A1" w:rsidP="00B02AFD">
            <w:r w:rsidRPr="004F55A1">
              <w:t>не используются</w:t>
            </w:r>
          </w:p>
        </w:tc>
      </w:tr>
      <w:tr w:rsidR="00A8509C" w:rsidRPr="00E83360" w14:paraId="1A383114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63BD802F" w14:textId="77777777" w:rsidR="00A8509C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77EB7B77" w14:textId="77777777" w:rsidR="00A8509C" w:rsidRDefault="00A8509C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14:paraId="1FEC6FC1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4C880BC4" w14:textId="77777777" w:rsidR="00A8509C" w:rsidRDefault="00CA4A4A" w:rsidP="00B02AFD">
            <w:r w:rsidRPr="00CA4A4A">
              <w:t>не используются</w:t>
            </w:r>
          </w:p>
        </w:tc>
      </w:tr>
      <w:tr w:rsidR="00A8509C" w:rsidRPr="00E83360" w14:paraId="5DA65976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8BF7BB1" w14:textId="77777777" w:rsidR="00B02AFD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</w:p>
          <w:p w14:paraId="64F934AD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766C8F5" w14:textId="77777777" w:rsidR="00A8509C" w:rsidRDefault="00A8509C" w:rsidP="00B02AFD">
            <w:pPr>
              <w:jc w:val="center"/>
            </w:pPr>
            <w:r w:rsidRPr="00D75284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4D383F5C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>перерыв для выполнения комплекса упражнений гимнастики глаз)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14:paraId="01E39CE5" w14:textId="77777777" w:rsidR="008C374A" w:rsidRDefault="008C374A" w:rsidP="00B02AFD">
            <w:r>
              <w:t>компьютеры</w:t>
            </w:r>
            <w:r w:rsidRPr="009A5806">
              <w:t xml:space="preserve"> с предустановленным специальным программным обеспечением, </w:t>
            </w:r>
          </w:p>
          <w:p w14:paraId="1406A2F5" w14:textId="77777777" w:rsidR="00A8509C" w:rsidRPr="00330A62" w:rsidRDefault="008C374A" w:rsidP="00B02AFD">
            <w:pPr>
              <w:spacing w:line="300" w:lineRule="atLeast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9A5806">
              <w:t>гарнитур</w:t>
            </w:r>
            <w:r>
              <w:t>ами со встроенными микрофонами</w:t>
            </w:r>
          </w:p>
        </w:tc>
      </w:tr>
      <w:tr w:rsidR="00A8509C" w:rsidRPr="00E83360" w14:paraId="13E922F7" w14:textId="77777777" w:rsidTr="003752E1">
        <w:trPr>
          <w:trHeight w:val="20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51C2E725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D2A6A22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F365F37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EF71B0" w14:textId="77777777" w:rsidR="00A8509C" w:rsidRPr="00AF54B9" w:rsidRDefault="00454864" w:rsidP="00B02AFD">
            <w:r>
              <w:rPr>
                <w:szCs w:val="35"/>
              </w:rPr>
              <w:t>таблица умножения, таблица квадратов двузначных чисел</w:t>
            </w:r>
          </w:p>
        </w:tc>
      </w:tr>
      <w:tr w:rsidR="00A8509C" w:rsidRPr="00E83360" w14:paraId="7DE6FBCA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71EF0FC8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7B3D5261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14:paraId="7A8E54A3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4151E5BB" w14:textId="77777777" w:rsidR="00A8509C" w:rsidRDefault="00BF07DD" w:rsidP="00B02AFD">
            <w:r w:rsidRPr="00BF07DD">
              <w:t>не используются</w:t>
            </w:r>
          </w:p>
        </w:tc>
      </w:tr>
      <w:tr w:rsidR="00A8509C" w:rsidRPr="00E83360" w14:paraId="1FEB56EA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215671D1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0C59151A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14:paraId="508B466F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A19EED0" w14:textId="77777777" w:rsidR="00A8509C" w:rsidRDefault="00BF07DD" w:rsidP="00B02AFD">
            <w:r w:rsidRPr="00BF07DD">
              <w:t>не используются</w:t>
            </w:r>
          </w:p>
        </w:tc>
      </w:tr>
      <w:tr w:rsidR="00A8509C" w:rsidRPr="00E83360" w14:paraId="25758FED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  <w:hideMark/>
          </w:tcPr>
          <w:p w14:paraId="22720F13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14:paraId="0CB90AFF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14:paraId="31E789DE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1AA0CA17" w14:textId="77777777" w:rsidR="00A8509C" w:rsidRDefault="00952351" w:rsidP="00B02AFD">
            <w:r>
              <w:t>калькулятор</w:t>
            </w:r>
          </w:p>
        </w:tc>
      </w:tr>
      <w:tr w:rsidR="00A8509C" w:rsidRPr="00E83360" w14:paraId="4DD55B17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2A1F3A16" w14:textId="77777777" w:rsidR="00A8509C" w:rsidRPr="00E83360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0B04204F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14:paraId="385820A9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27E9C272" w14:textId="77777777" w:rsidR="00A8509C" w:rsidRDefault="001353BB" w:rsidP="00B02AFD">
            <w:r w:rsidRPr="00BF07DD">
              <w:t>не используются</w:t>
            </w:r>
          </w:p>
        </w:tc>
      </w:tr>
      <w:tr w:rsidR="00A8509C" w:rsidRPr="00E83360" w14:paraId="3CE8BD03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0D146CBB" w14:textId="77777777" w:rsidR="00A8509C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639C0092" w14:textId="77777777" w:rsidR="00A8509C" w:rsidRPr="00987FD9" w:rsidRDefault="00A8509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14:paraId="72CEDB8B" w14:textId="77777777" w:rsidR="00A8509C" w:rsidRPr="003813EB" w:rsidRDefault="00A8509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4C96307" w14:textId="77777777" w:rsidR="00A8509C" w:rsidRDefault="000C6A4C" w:rsidP="00B02AFD">
            <w:r w:rsidRPr="00BF07DD">
              <w:t>не используются</w:t>
            </w:r>
          </w:p>
        </w:tc>
      </w:tr>
      <w:tr w:rsidR="000C6A4C" w:rsidRPr="00E83360" w14:paraId="718FF939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47A80224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67080E" w14:textId="77777777" w:rsidR="000C6A4C" w:rsidRPr="00987FD9" w:rsidRDefault="000C6A4C" w:rsidP="000C6A4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ACC6EB" w14:textId="77777777" w:rsidR="000C6A4C" w:rsidRPr="003813EB" w:rsidRDefault="000C6A4C" w:rsidP="000C6A4C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580A4C" w14:textId="77777777" w:rsidR="000C6A4C" w:rsidRDefault="000C6A4C" w:rsidP="000C6A4C">
            <w:r>
              <w:t>непрограммируемый калькулятор</w:t>
            </w:r>
          </w:p>
        </w:tc>
      </w:tr>
      <w:tr w:rsidR="000C6A4C" w:rsidRPr="00E83360" w14:paraId="7E9B589A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3B58E3F6" w14:textId="77777777" w:rsidR="000C6A4C" w:rsidRPr="00E83360" w:rsidRDefault="000C6A4C" w:rsidP="00B02AFD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5C2E2FB4" w14:textId="77777777" w:rsidR="000C6A4C" w:rsidRPr="00987FD9" w:rsidRDefault="000C6A4C" w:rsidP="000C6A4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72E8F656" w14:textId="77777777" w:rsidR="000C6A4C" w:rsidRPr="003813EB" w:rsidRDefault="000C6A4C" w:rsidP="000C6A4C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3F3B4C" w14:textId="77777777" w:rsidR="00F40643" w:rsidRDefault="00F40643" w:rsidP="000C6A4C">
            <w:r>
              <w:t>- периодическая система химических элементов Д.И. Менделеева;</w:t>
            </w:r>
          </w:p>
          <w:p w14:paraId="0AD2CEC5" w14:textId="77777777" w:rsidR="00F40643" w:rsidRDefault="00F40643" w:rsidP="000C6A4C">
            <w:r>
              <w:lastRenderedPageBreak/>
              <w:t>- таблица растворимости кислот, солей и оснований в воде;</w:t>
            </w:r>
          </w:p>
          <w:p w14:paraId="54530E4B" w14:textId="77777777" w:rsidR="00F40643" w:rsidRDefault="00F40643" w:rsidP="00F40643">
            <w:r>
              <w:t>- ряд активности металлов / электрохимический ряд напряжений;</w:t>
            </w:r>
          </w:p>
          <w:p w14:paraId="11582BF7" w14:textId="77777777" w:rsidR="000C6A4C" w:rsidRDefault="00F40643" w:rsidP="00F40643">
            <w:r>
              <w:t>- непрограммируемый калькулятор</w:t>
            </w:r>
          </w:p>
        </w:tc>
      </w:tr>
      <w:tr w:rsidR="000C6A4C" w:rsidRPr="00E83360" w14:paraId="46E0AD7C" w14:textId="77777777" w:rsidTr="003752E1">
        <w:trPr>
          <w:trHeight w:val="20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A2FCCA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FC89A24" w14:textId="77777777" w:rsidR="000C6A4C" w:rsidRDefault="000C6A4C" w:rsidP="00B02AF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noWrap/>
            <w:vAlign w:val="center"/>
          </w:tcPr>
          <w:p w14:paraId="1DCE18DE" w14:textId="77777777" w:rsidR="000C6A4C" w:rsidRPr="003813EB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9CC28F" w14:textId="77777777" w:rsidR="000C6A4C" w:rsidRDefault="000C6A4C" w:rsidP="00B02AFD">
            <w:r>
              <w:t>не используются</w:t>
            </w:r>
          </w:p>
        </w:tc>
      </w:tr>
      <w:tr w:rsidR="000C6A4C" w:rsidRPr="00E83360" w14:paraId="66CAE15D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346C371A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368ABE1B" w14:textId="77777777" w:rsidR="000C6A4C" w:rsidRDefault="000C6A4C" w:rsidP="00B02AFD">
            <w:pPr>
              <w:jc w:val="center"/>
            </w:pPr>
            <w:r w:rsidRPr="007B4B93">
              <w:t>11</w:t>
            </w:r>
          </w:p>
        </w:tc>
        <w:tc>
          <w:tcPr>
            <w:tcW w:w="2126" w:type="dxa"/>
            <w:noWrap/>
            <w:vAlign w:val="center"/>
          </w:tcPr>
          <w:p w14:paraId="03ABED9A" w14:textId="77777777" w:rsidR="000C6A4C" w:rsidRPr="003813EB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B7823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75C6CD9C" w14:textId="77777777" w:rsidR="000C6A4C" w:rsidRDefault="000C6A4C" w:rsidP="00B02AFD">
            <w:r>
              <w:t>не используются, р</w:t>
            </w:r>
            <w:r w:rsidRPr="003B7823">
              <w:t>азрешено</w:t>
            </w:r>
            <w:r>
              <w:t xml:space="preserve"> </w:t>
            </w:r>
            <w:r w:rsidRPr="003B7823">
              <w:t>использование</w:t>
            </w:r>
            <w:r>
              <w:t xml:space="preserve"> </w:t>
            </w:r>
            <w:r w:rsidRPr="003B7823">
              <w:t>калькулятора</w:t>
            </w:r>
          </w:p>
        </w:tc>
      </w:tr>
      <w:tr w:rsidR="000C6A4C" w:rsidRPr="00E83360" w14:paraId="1489A18D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1034AB31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14:paraId="4F983AAF" w14:textId="77777777" w:rsidR="000C6A4C" w:rsidRDefault="000C6A4C" w:rsidP="00B02AFD">
            <w:pPr>
              <w:jc w:val="center"/>
            </w:pPr>
            <w:r>
              <w:t>10, 11</w:t>
            </w:r>
          </w:p>
        </w:tc>
        <w:tc>
          <w:tcPr>
            <w:tcW w:w="2126" w:type="dxa"/>
            <w:noWrap/>
            <w:vAlign w:val="center"/>
          </w:tcPr>
          <w:p w14:paraId="1E103B25" w14:textId="77777777" w:rsidR="000C6A4C" w:rsidRPr="003813EB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B7823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6FB9BFAC" w14:textId="77777777" w:rsidR="000C6A4C" w:rsidRDefault="000C6A4C" w:rsidP="00B02AFD">
            <w:r>
              <w:t>р</w:t>
            </w:r>
            <w:r w:rsidRPr="003B7823">
              <w:t>азрешено</w:t>
            </w:r>
            <w:r>
              <w:t xml:space="preserve"> </w:t>
            </w:r>
            <w:r w:rsidRPr="003B7823">
              <w:t>использование</w:t>
            </w:r>
            <w:r>
              <w:t xml:space="preserve"> </w:t>
            </w:r>
            <w:r w:rsidRPr="003B7823">
              <w:t>калькулятора</w:t>
            </w:r>
            <w:r w:rsidR="00D678A7">
              <w:t>;</w:t>
            </w:r>
          </w:p>
          <w:p w14:paraId="43FB2365" w14:textId="77777777" w:rsidR="00D678A7" w:rsidRDefault="00D678A7" w:rsidP="00B02AFD">
            <w:r w:rsidRPr="00D678A7">
              <w:t>школьные</w:t>
            </w:r>
            <w:r>
              <w:t xml:space="preserve"> </w:t>
            </w:r>
            <w:r w:rsidRPr="00D678A7">
              <w:t>географические</w:t>
            </w:r>
            <w:r>
              <w:t xml:space="preserve"> </w:t>
            </w:r>
            <w:r w:rsidRPr="00D678A7">
              <w:t>атласы 8–10 классов</w:t>
            </w:r>
          </w:p>
        </w:tc>
      </w:tr>
      <w:tr w:rsidR="000C6A4C" w:rsidRPr="00E83360" w14:paraId="54A43BA9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7F07591D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vAlign w:val="center"/>
          </w:tcPr>
          <w:p w14:paraId="57F2A4E5" w14:textId="77777777" w:rsidR="000C6A4C" w:rsidRDefault="000C6A4C" w:rsidP="00B02AFD">
            <w:pPr>
              <w:jc w:val="center"/>
            </w:pPr>
            <w:r w:rsidRPr="007B4B93">
              <w:t>11</w:t>
            </w:r>
          </w:p>
        </w:tc>
        <w:tc>
          <w:tcPr>
            <w:tcW w:w="2126" w:type="dxa"/>
            <w:noWrap/>
            <w:vAlign w:val="center"/>
          </w:tcPr>
          <w:p w14:paraId="12ACCCAC" w14:textId="77777777" w:rsidR="000C6A4C" w:rsidRPr="003813EB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A5CA9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0A34900B" w14:textId="77777777" w:rsidR="000C6A4C" w:rsidRDefault="000C6A4C" w:rsidP="00B02AFD">
            <w:r>
              <w:t>-</w:t>
            </w:r>
            <w:r w:rsidR="00687988">
              <w:t xml:space="preserve"> </w:t>
            </w:r>
            <w:r>
              <w:t>н</w:t>
            </w:r>
            <w:r w:rsidRPr="009C5FE5">
              <w:t>епрограммируемый</w:t>
            </w:r>
            <w:r>
              <w:t xml:space="preserve"> </w:t>
            </w:r>
            <w:r w:rsidRPr="009C5FE5">
              <w:t>калькулятор (на</w:t>
            </w:r>
            <w:r>
              <w:t xml:space="preserve"> </w:t>
            </w:r>
            <w:r w:rsidRPr="009C5FE5">
              <w:t>каждого</w:t>
            </w:r>
            <w:r>
              <w:t xml:space="preserve"> выпускника);</w:t>
            </w:r>
          </w:p>
          <w:p w14:paraId="1D86BA42" w14:textId="77777777" w:rsidR="000C6A4C" w:rsidRDefault="000C6A4C" w:rsidP="00B02AFD">
            <w:r>
              <w:t xml:space="preserve">- </w:t>
            </w:r>
            <w:r w:rsidRPr="009C5FE5">
              <w:t>линейка</w:t>
            </w:r>
          </w:p>
        </w:tc>
      </w:tr>
      <w:tr w:rsidR="000C6A4C" w:rsidRPr="00E83360" w14:paraId="5EA05804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3B919963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vAlign w:val="center"/>
          </w:tcPr>
          <w:p w14:paraId="5BB64062" w14:textId="77777777" w:rsidR="000C6A4C" w:rsidRDefault="000C6A4C" w:rsidP="00B02AFD">
            <w:pPr>
              <w:jc w:val="center"/>
            </w:pPr>
            <w:r w:rsidRPr="007B4B93">
              <w:t>11</w:t>
            </w:r>
          </w:p>
        </w:tc>
        <w:tc>
          <w:tcPr>
            <w:tcW w:w="2126" w:type="dxa"/>
            <w:noWrap/>
            <w:vAlign w:val="center"/>
          </w:tcPr>
          <w:p w14:paraId="79D0CC23" w14:textId="77777777" w:rsidR="000C6A4C" w:rsidRPr="003813EB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B7823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5A344111" w14:textId="77777777" w:rsidR="000C6A4C" w:rsidRDefault="000C6A4C" w:rsidP="00B02AFD">
            <w:r>
              <w:t>- п</w:t>
            </w:r>
            <w:r w:rsidRPr="00DE34EA">
              <w:t>ериодическая</w:t>
            </w:r>
            <w:r>
              <w:t xml:space="preserve"> </w:t>
            </w:r>
            <w:r w:rsidRPr="00DE34EA">
              <w:t>система</w:t>
            </w:r>
            <w:r>
              <w:t xml:space="preserve"> </w:t>
            </w:r>
            <w:r w:rsidRPr="00DE34EA">
              <w:t>химических</w:t>
            </w:r>
            <w:r>
              <w:t xml:space="preserve"> </w:t>
            </w:r>
            <w:r w:rsidRPr="00DE34EA">
              <w:t>элементов</w:t>
            </w:r>
            <w:r>
              <w:t xml:space="preserve"> </w:t>
            </w:r>
            <w:r w:rsidRPr="00DE34EA">
              <w:t xml:space="preserve">Д.И. Менделеева; </w:t>
            </w:r>
          </w:p>
          <w:p w14:paraId="21B107D0" w14:textId="77777777" w:rsidR="000C6A4C" w:rsidRDefault="000C6A4C" w:rsidP="00B02AFD">
            <w:r>
              <w:t xml:space="preserve">- </w:t>
            </w:r>
            <w:r w:rsidRPr="00DE34EA">
              <w:t>таблица</w:t>
            </w:r>
            <w:r>
              <w:t xml:space="preserve"> </w:t>
            </w:r>
            <w:r w:rsidRPr="00DE34EA">
              <w:t>растворимости</w:t>
            </w:r>
            <w:r>
              <w:t xml:space="preserve"> </w:t>
            </w:r>
            <w:r w:rsidRPr="00DE34EA">
              <w:t>солей, кислот</w:t>
            </w:r>
            <w:r>
              <w:t xml:space="preserve"> </w:t>
            </w:r>
            <w:r w:rsidRPr="00DE34EA">
              <w:t>и</w:t>
            </w:r>
            <w:r>
              <w:t xml:space="preserve"> </w:t>
            </w:r>
            <w:r w:rsidRPr="00DE34EA">
              <w:t>оснований</w:t>
            </w:r>
            <w:r>
              <w:t xml:space="preserve"> </w:t>
            </w:r>
            <w:r w:rsidRPr="00DE34EA">
              <w:t>в</w:t>
            </w:r>
            <w:r>
              <w:t xml:space="preserve"> </w:t>
            </w:r>
            <w:r w:rsidRPr="00DE34EA">
              <w:t xml:space="preserve">воде; </w:t>
            </w:r>
          </w:p>
          <w:p w14:paraId="1F8579DA" w14:textId="77777777" w:rsidR="000C6A4C" w:rsidRDefault="000C6A4C" w:rsidP="00B02AFD">
            <w:r>
              <w:t xml:space="preserve">- </w:t>
            </w:r>
            <w:r w:rsidRPr="00DE34EA">
              <w:t>электрохимический</w:t>
            </w:r>
            <w:r>
              <w:t xml:space="preserve"> </w:t>
            </w:r>
            <w:r w:rsidRPr="00DE34EA">
              <w:t>ряд</w:t>
            </w:r>
            <w:r>
              <w:t xml:space="preserve"> </w:t>
            </w:r>
            <w:r w:rsidRPr="00DE34EA">
              <w:t>напряжений</w:t>
            </w:r>
            <w:r>
              <w:t xml:space="preserve"> </w:t>
            </w:r>
            <w:r w:rsidRPr="00DE34EA">
              <w:t>металлов; непрограммируемый</w:t>
            </w:r>
            <w:r>
              <w:t xml:space="preserve"> </w:t>
            </w:r>
            <w:r w:rsidRPr="00DE34EA">
              <w:t>калькулятор</w:t>
            </w:r>
          </w:p>
        </w:tc>
      </w:tr>
      <w:tr w:rsidR="000C6A4C" w:rsidRPr="00E83360" w14:paraId="5945A34F" w14:textId="77777777" w:rsidTr="003752E1">
        <w:trPr>
          <w:trHeight w:val="20"/>
          <w:jc w:val="center"/>
        </w:trPr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485D77A8" w14:textId="77777777" w:rsidR="00B02AFD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87FD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Английский язык, </w:t>
            </w:r>
            <w:r w:rsidR="00B02AFD">
              <w:rPr>
                <w:rFonts w:eastAsia="Times New Roman" w:cs="Times New Roman"/>
                <w:color w:val="333333"/>
                <w:szCs w:val="24"/>
                <w:lang w:eastAsia="ru-RU"/>
              </w:rPr>
              <w:t>французский язык, немецкий язык</w:t>
            </w:r>
          </w:p>
          <w:p w14:paraId="44C43894" w14:textId="77777777" w:rsidR="000C6A4C" w:rsidRPr="00E83360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87FD9">
              <w:rPr>
                <w:rFonts w:eastAsia="Times New Roman" w:cs="Times New Roman"/>
                <w:color w:val="333333"/>
                <w:szCs w:val="24"/>
                <w:lang w:eastAsia="ru-RU"/>
              </w:rPr>
              <w:t>(в компьютерной форме)</w:t>
            </w:r>
          </w:p>
        </w:tc>
        <w:tc>
          <w:tcPr>
            <w:tcW w:w="992" w:type="dxa"/>
            <w:vAlign w:val="center"/>
          </w:tcPr>
          <w:p w14:paraId="36BB69B9" w14:textId="77777777" w:rsidR="000C6A4C" w:rsidRDefault="000C6A4C" w:rsidP="00B02AFD">
            <w:pPr>
              <w:jc w:val="center"/>
            </w:pPr>
            <w:r w:rsidRPr="007B4B93">
              <w:t>11</w:t>
            </w:r>
          </w:p>
        </w:tc>
        <w:tc>
          <w:tcPr>
            <w:tcW w:w="2126" w:type="dxa"/>
            <w:noWrap/>
            <w:vAlign w:val="center"/>
          </w:tcPr>
          <w:p w14:paraId="4ED39D85" w14:textId="77777777" w:rsidR="000C6A4C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65 минут</w:t>
            </w:r>
          </w:p>
          <w:p w14:paraId="274EE3D0" w14:textId="77777777" w:rsidR="000C6A4C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(не включается время на техническую подготовку и перерывы на гимнастику для глаз)</w:t>
            </w:r>
          </w:p>
          <w:p w14:paraId="18867D01" w14:textId="77777777" w:rsidR="000C6A4C" w:rsidRPr="003813EB" w:rsidRDefault="000C6A4C" w:rsidP="00B02AFD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7A764C0D" w14:textId="77777777" w:rsidR="000C6A4C" w:rsidRDefault="000C6A4C" w:rsidP="00B02AFD">
            <w:r>
              <w:t>компьютеры</w:t>
            </w:r>
            <w:r w:rsidRPr="009A5806">
              <w:t xml:space="preserve"> с предустановленным специальным программным обеспечением, </w:t>
            </w:r>
          </w:p>
          <w:p w14:paraId="275093DF" w14:textId="77777777" w:rsidR="000C6A4C" w:rsidRDefault="000C6A4C" w:rsidP="00B02AFD">
            <w:r w:rsidRPr="009A5806">
              <w:t>гарнитур</w:t>
            </w:r>
            <w:r>
              <w:t>ами со встроенными микрофонами</w:t>
            </w:r>
          </w:p>
        </w:tc>
      </w:tr>
    </w:tbl>
    <w:p w14:paraId="5F96EA9C" w14:textId="23619F97" w:rsidR="00E83360" w:rsidRDefault="00E83360" w:rsidP="00E83360">
      <w:pPr>
        <w:jc w:val="center"/>
        <w:rPr>
          <w:b/>
          <w:sz w:val="28"/>
          <w:szCs w:val="28"/>
        </w:rPr>
      </w:pPr>
    </w:p>
    <w:p w14:paraId="7334312E" w14:textId="4C025287" w:rsidR="0076602C" w:rsidRPr="0076602C" w:rsidRDefault="0076602C" w:rsidP="00E83360">
      <w:pPr>
        <w:jc w:val="center"/>
        <w:rPr>
          <w:bCs/>
          <w:szCs w:val="24"/>
        </w:rPr>
      </w:pPr>
      <w:r w:rsidRPr="0076602C">
        <w:rPr>
          <w:bCs/>
          <w:szCs w:val="24"/>
        </w:rPr>
        <w:t>Печать работ: формат печати – А4, чёрно-белая, допускается печать на обеих сторонах листа</w:t>
      </w:r>
    </w:p>
    <w:p w14:paraId="6D4453F7" w14:textId="77777777" w:rsidR="0076602C" w:rsidRPr="00E83360" w:rsidRDefault="0076602C" w:rsidP="0076602C">
      <w:pPr>
        <w:rPr>
          <w:b/>
          <w:sz w:val="28"/>
          <w:szCs w:val="28"/>
        </w:rPr>
      </w:pPr>
    </w:p>
    <w:sectPr w:rsidR="0076602C" w:rsidRPr="00E83360" w:rsidSect="002C62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39484">
    <w:abstractNumId w:val="1"/>
  </w:num>
  <w:num w:numId="2" w16cid:durableId="9223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0"/>
    <w:rsid w:val="000732A4"/>
    <w:rsid w:val="000962AB"/>
    <w:rsid w:val="000A0C5B"/>
    <w:rsid w:val="000C6A4C"/>
    <w:rsid w:val="00120CF5"/>
    <w:rsid w:val="001353BB"/>
    <w:rsid w:val="001419DE"/>
    <w:rsid w:val="001A5544"/>
    <w:rsid w:val="001A5CA9"/>
    <w:rsid w:val="001E11FA"/>
    <w:rsid w:val="00263C8B"/>
    <w:rsid w:val="00290082"/>
    <w:rsid w:val="002A6206"/>
    <w:rsid w:val="002B4E21"/>
    <w:rsid w:val="002C62D5"/>
    <w:rsid w:val="002D03F1"/>
    <w:rsid w:val="002D0B07"/>
    <w:rsid w:val="00323AAC"/>
    <w:rsid w:val="00330A62"/>
    <w:rsid w:val="003347C5"/>
    <w:rsid w:val="00374DF0"/>
    <w:rsid w:val="003752E1"/>
    <w:rsid w:val="003813EB"/>
    <w:rsid w:val="003822EC"/>
    <w:rsid w:val="00382635"/>
    <w:rsid w:val="003B7823"/>
    <w:rsid w:val="00454864"/>
    <w:rsid w:val="004F55A1"/>
    <w:rsid w:val="00587713"/>
    <w:rsid w:val="005948E2"/>
    <w:rsid w:val="005F7F5C"/>
    <w:rsid w:val="00605BA0"/>
    <w:rsid w:val="006618D1"/>
    <w:rsid w:val="00687988"/>
    <w:rsid w:val="0069748A"/>
    <w:rsid w:val="006F2D54"/>
    <w:rsid w:val="00700767"/>
    <w:rsid w:val="00754C3F"/>
    <w:rsid w:val="0076602C"/>
    <w:rsid w:val="00865D63"/>
    <w:rsid w:val="00867B60"/>
    <w:rsid w:val="008C374A"/>
    <w:rsid w:val="008D1287"/>
    <w:rsid w:val="009310E4"/>
    <w:rsid w:val="00952351"/>
    <w:rsid w:val="00981B0D"/>
    <w:rsid w:val="00987FD9"/>
    <w:rsid w:val="009A5806"/>
    <w:rsid w:val="009C5FE5"/>
    <w:rsid w:val="009E358C"/>
    <w:rsid w:val="00A642E0"/>
    <w:rsid w:val="00A8509C"/>
    <w:rsid w:val="00B02AFD"/>
    <w:rsid w:val="00B23020"/>
    <w:rsid w:val="00B25220"/>
    <w:rsid w:val="00B5185B"/>
    <w:rsid w:val="00BA770C"/>
    <w:rsid w:val="00BC1C5C"/>
    <w:rsid w:val="00BC2121"/>
    <w:rsid w:val="00BF07DD"/>
    <w:rsid w:val="00BF4E10"/>
    <w:rsid w:val="00C630A5"/>
    <w:rsid w:val="00CA4A4A"/>
    <w:rsid w:val="00CF2707"/>
    <w:rsid w:val="00D57400"/>
    <w:rsid w:val="00D678A7"/>
    <w:rsid w:val="00D96173"/>
    <w:rsid w:val="00DE34EA"/>
    <w:rsid w:val="00DE6E12"/>
    <w:rsid w:val="00E24F00"/>
    <w:rsid w:val="00E41B85"/>
    <w:rsid w:val="00E44770"/>
    <w:rsid w:val="00E55293"/>
    <w:rsid w:val="00E83360"/>
    <w:rsid w:val="00ED77D0"/>
    <w:rsid w:val="00EF563C"/>
    <w:rsid w:val="00F008BA"/>
    <w:rsid w:val="00F40643"/>
    <w:rsid w:val="00F84293"/>
    <w:rsid w:val="00F90E75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2FBE"/>
  <w15:docId w15:val="{CF782500-D9B9-4A11-960B-E9804E1E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Юлия Низовцева</cp:lastModifiedBy>
  <cp:revision>3</cp:revision>
  <cp:lastPrinted>2021-03-03T12:20:00Z</cp:lastPrinted>
  <dcterms:created xsi:type="dcterms:W3CDTF">2021-05-06T12:11:00Z</dcterms:created>
  <dcterms:modified xsi:type="dcterms:W3CDTF">2023-01-23T22:52:00Z</dcterms:modified>
</cp:coreProperties>
</file>