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02" w:rsidRPr="009D7659" w:rsidRDefault="00881A02" w:rsidP="00881A02">
      <w:pPr>
        <w:tabs>
          <w:tab w:val="left" w:pos="73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D765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02" w:rsidRPr="009D7659" w:rsidRDefault="00881A02" w:rsidP="00881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881A02" w:rsidRPr="009D7659" w:rsidRDefault="00881A02" w:rsidP="00881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«Средняя общеобразовательная школа № 38»</w:t>
      </w:r>
    </w:p>
    <w:p w:rsidR="00881A02" w:rsidRPr="009D7659" w:rsidRDefault="00881A02" w:rsidP="00881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(МАОУ «СОШ № 38»)</w:t>
      </w:r>
    </w:p>
    <w:p w:rsidR="00881A02" w:rsidRDefault="00881A02" w:rsidP="00881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«38 №-а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шö</w:t>
      </w:r>
      <w:proofErr w:type="gram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proofErr w:type="spellEnd"/>
      <w:proofErr w:type="gram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школа»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муниципальнöй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асъюралана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>велöдан</w:t>
      </w:r>
      <w:proofErr w:type="spellEnd"/>
      <w:r w:rsidRPr="009D765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учреждение</w:t>
      </w:r>
    </w:p>
    <w:p w:rsidR="00881A02" w:rsidRDefault="00881A02" w:rsidP="00881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81A02" w:rsidRDefault="00881A02" w:rsidP="00881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81A0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ОТЧЁТ</w:t>
      </w:r>
    </w:p>
    <w:p w:rsidR="005C0314" w:rsidRPr="005C0314" w:rsidRDefault="005C0314" w:rsidP="005C03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творческой встрече инициативных групп </w:t>
      </w:r>
      <w:r w:rsidRPr="005C0314">
        <w:rPr>
          <w:rFonts w:ascii="Times New Roman" w:hAnsi="Times New Roman" w:cs="Times New Roman"/>
          <w:sz w:val="28"/>
          <w:szCs w:val="28"/>
        </w:rPr>
        <w:t>учащихся и педагогов МАОУ</w:t>
      </w:r>
      <w:r w:rsidR="00A353BA">
        <w:rPr>
          <w:rFonts w:ascii="Times New Roman" w:hAnsi="Times New Roman" w:cs="Times New Roman"/>
          <w:sz w:val="28"/>
          <w:szCs w:val="28"/>
        </w:rPr>
        <w:t xml:space="preserve"> «Технологический лицей» и МАОУ </w:t>
      </w:r>
      <w:r w:rsidRPr="005C0314">
        <w:rPr>
          <w:rFonts w:ascii="Times New Roman" w:hAnsi="Times New Roman" w:cs="Times New Roman"/>
          <w:sz w:val="28"/>
          <w:szCs w:val="28"/>
        </w:rPr>
        <w:t>«СОШ № 38».</w:t>
      </w:r>
    </w:p>
    <w:p w:rsidR="00881A02" w:rsidRPr="005C0314" w:rsidRDefault="00881A02" w:rsidP="005C03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119" w:rsidRPr="005C0314" w:rsidRDefault="005B1888" w:rsidP="00881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14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="001173E8" w:rsidRPr="005C0314">
        <w:rPr>
          <w:rFonts w:ascii="Times New Roman" w:hAnsi="Times New Roman" w:cs="Times New Roman"/>
          <w:sz w:val="28"/>
          <w:szCs w:val="28"/>
        </w:rPr>
        <w:t xml:space="preserve">прошла творческая встреча учащихся 10-х классов и учителя математики Терентьевой Е.И. МАОУ «Технологический лицей» </w:t>
      </w:r>
      <w:r w:rsidRPr="005C0314">
        <w:rPr>
          <w:rFonts w:ascii="Times New Roman" w:hAnsi="Times New Roman" w:cs="Times New Roman"/>
          <w:sz w:val="28"/>
          <w:szCs w:val="28"/>
        </w:rPr>
        <w:t>с инициативной группой педагогов и учащихся</w:t>
      </w:r>
      <w:r w:rsidR="001173E8" w:rsidRPr="005C0314">
        <w:rPr>
          <w:rFonts w:ascii="Times New Roman" w:hAnsi="Times New Roman" w:cs="Times New Roman"/>
          <w:sz w:val="28"/>
          <w:szCs w:val="28"/>
        </w:rPr>
        <w:t xml:space="preserve"> 8-9 классов</w:t>
      </w:r>
      <w:r w:rsidRPr="005C0314">
        <w:rPr>
          <w:rFonts w:ascii="Times New Roman" w:hAnsi="Times New Roman" w:cs="Times New Roman"/>
          <w:sz w:val="28"/>
          <w:szCs w:val="28"/>
        </w:rPr>
        <w:t xml:space="preserve"> </w:t>
      </w:r>
      <w:r w:rsidR="001173E8" w:rsidRPr="005C0314">
        <w:rPr>
          <w:rFonts w:ascii="Times New Roman" w:hAnsi="Times New Roman" w:cs="Times New Roman"/>
          <w:sz w:val="28"/>
          <w:szCs w:val="28"/>
        </w:rPr>
        <w:t>МОУ «СОШ №38».</w:t>
      </w:r>
    </w:p>
    <w:p w:rsidR="005B1888" w:rsidRPr="005C0314" w:rsidRDefault="005B1888" w:rsidP="00881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14">
        <w:rPr>
          <w:rFonts w:ascii="Times New Roman" w:hAnsi="Times New Roman" w:cs="Times New Roman"/>
          <w:sz w:val="28"/>
          <w:szCs w:val="28"/>
        </w:rPr>
        <w:t>Лицеисты представили опыт организации проектной деятельности в рамках участия во Всероссийском конкурсе проектов и прикладных исследований школьников и студентов на основе реальных задач работодателей «Школа реальных дел». В 2022 году учащиеся лицея стали победителями</w:t>
      </w:r>
      <w:r w:rsidR="001173E8" w:rsidRPr="005C0314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Pr="005C0314">
        <w:rPr>
          <w:rFonts w:ascii="Times New Roman" w:hAnsi="Times New Roman" w:cs="Times New Roman"/>
          <w:sz w:val="28"/>
          <w:szCs w:val="28"/>
        </w:rPr>
        <w:t xml:space="preserve"> </w:t>
      </w:r>
      <w:r w:rsidR="00930EC0" w:rsidRPr="005C0314">
        <w:rPr>
          <w:rFonts w:ascii="Times New Roman" w:hAnsi="Times New Roman" w:cs="Times New Roman"/>
          <w:sz w:val="28"/>
          <w:szCs w:val="28"/>
        </w:rPr>
        <w:t>«Школьная видеостудия «Друзья</w:t>
      </w:r>
      <w:r w:rsidRPr="005C0314">
        <w:rPr>
          <w:rFonts w:ascii="Times New Roman" w:hAnsi="Times New Roman" w:cs="Times New Roman"/>
          <w:sz w:val="28"/>
          <w:szCs w:val="28"/>
        </w:rPr>
        <w:t>»</w:t>
      </w:r>
      <w:r w:rsidR="00ED1306" w:rsidRPr="005C0314">
        <w:rPr>
          <w:rFonts w:ascii="Times New Roman" w:hAnsi="Times New Roman" w:cs="Times New Roman"/>
          <w:sz w:val="28"/>
          <w:szCs w:val="28"/>
        </w:rPr>
        <w:t>.</w:t>
      </w:r>
    </w:p>
    <w:p w:rsidR="00C54A0C" w:rsidRPr="005C0314" w:rsidRDefault="00C54A0C" w:rsidP="00881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14">
        <w:rPr>
          <w:rFonts w:ascii="Times New Roman" w:hAnsi="Times New Roman" w:cs="Times New Roman"/>
          <w:sz w:val="28"/>
          <w:szCs w:val="28"/>
        </w:rPr>
        <w:t xml:space="preserve">Коллективная деятельность ребят началась с </w:t>
      </w:r>
      <w:proofErr w:type="spellStart"/>
      <w:r w:rsidRPr="005C0314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5C0314">
        <w:rPr>
          <w:rFonts w:ascii="Times New Roman" w:hAnsi="Times New Roman" w:cs="Times New Roman"/>
          <w:sz w:val="28"/>
          <w:szCs w:val="28"/>
        </w:rPr>
        <w:t>, обсуждения задания кейса, написания сценария видеосюжетов, съемки видеофрагментов и их монтажа. У лицеистов была невероятная возможность попробовать себя в роли оператора, ведущего и монтажера. Работа в команде позволила достичь такого успеха.</w:t>
      </w:r>
    </w:p>
    <w:p w:rsidR="00ED1306" w:rsidRPr="005C0314" w:rsidRDefault="00ED1306" w:rsidP="00881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14">
        <w:rPr>
          <w:rFonts w:ascii="Times New Roman" w:hAnsi="Times New Roman" w:cs="Times New Roman"/>
          <w:sz w:val="28"/>
          <w:szCs w:val="28"/>
        </w:rPr>
        <w:t xml:space="preserve">Учащиеся лицея предложили </w:t>
      </w:r>
      <w:r w:rsidR="007E3F69" w:rsidRPr="005C0314">
        <w:rPr>
          <w:rFonts w:ascii="Times New Roman" w:hAnsi="Times New Roman" w:cs="Times New Roman"/>
          <w:sz w:val="28"/>
          <w:szCs w:val="28"/>
        </w:rPr>
        <w:t xml:space="preserve">наставническое </w:t>
      </w:r>
      <w:r w:rsidR="001173E8" w:rsidRPr="005C0314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5C0314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C54A0C" w:rsidRPr="005C0314">
        <w:rPr>
          <w:rFonts w:ascii="Times New Roman" w:hAnsi="Times New Roman" w:cs="Times New Roman"/>
          <w:sz w:val="28"/>
          <w:szCs w:val="28"/>
        </w:rPr>
        <w:t>СОШ №38 в организации работы над выбранным им в следующем учебном году кейсом.</w:t>
      </w:r>
      <w:bookmarkStart w:id="0" w:name="_GoBack"/>
      <w:bookmarkEnd w:id="0"/>
      <w:r w:rsidR="007E3F69" w:rsidRPr="005C0314">
        <w:rPr>
          <w:rFonts w:ascii="Times New Roman" w:hAnsi="Times New Roman" w:cs="Times New Roman"/>
          <w:sz w:val="28"/>
          <w:szCs w:val="28"/>
        </w:rPr>
        <w:t xml:space="preserve"> </w:t>
      </w:r>
      <w:r w:rsidRPr="005C03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1888" w:rsidTr="001173E8">
        <w:tc>
          <w:tcPr>
            <w:tcW w:w="4785" w:type="dxa"/>
          </w:tcPr>
          <w:p w:rsidR="005B1888" w:rsidRDefault="007B054B" w:rsidP="005B1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27" alt="Описание: DUCLxbmgjBOZG5onWIBimrIBC8azC_C-1.jpg" style="width:24.2pt;height:24.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173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6329" cy="189468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Ol6kR6M02sDPU7gLlviaKEpFSypFXwNul_XW7xQRkk6ocBo4cqVKMrm1mwQIvT-eLXXVz32q9GTsar9ZjbHUMl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463" cy="189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B1888" w:rsidRDefault="007B054B" w:rsidP="005B1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4B">
              <w:rPr>
                <w:noProof/>
                <w:lang w:eastAsia="ru-RU"/>
              </w:rPr>
            </w:r>
            <w:r w:rsidRPr="007B054B">
              <w:rPr>
                <w:noProof/>
                <w:lang w:eastAsia="ru-RU"/>
              </w:rPr>
              <w:pict>
                <v:rect id="AutoShape 6" o:spid="_x0000_s1026" alt="Описание: aakdI0QV8FoZx1AeT19H9zBTrPuoAKf4a86x7ZZwNoeL6HtlQ6Z6KYdqdUXk0KsmaXGpIUU0-tWBgGuBcfHKz_Nb.jpg" style="width:24.2pt;height:24.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173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2921" cy="1847125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Lp46Cv6NDL2J9-akpb2_QRy8G3mIw1OykBauYd_08ERQtD-W6jmwQTbxIAyaO4UaJvj6bZDjmMG_tt602oJIK0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640" cy="184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888" w:rsidRPr="005B1888" w:rsidRDefault="005B1888" w:rsidP="005B1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888" w:rsidRPr="005B1888" w:rsidSect="007B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B2E0D"/>
    <w:rsid w:val="000B2E0D"/>
    <w:rsid w:val="001173E8"/>
    <w:rsid w:val="005B1888"/>
    <w:rsid w:val="005C0314"/>
    <w:rsid w:val="007B054B"/>
    <w:rsid w:val="007E3F69"/>
    <w:rsid w:val="00826119"/>
    <w:rsid w:val="00881A02"/>
    <w:rsid w:val="00930EC0"/>
    <w:rsid w:val="00A353BA"/>
    <w:rsid w:val="00C54A0C"/>
    <w:rsid w:val="00E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Владелец</cp:lastModifiedBy>
  <cp:revision>9</cp:revision>
  <dcterms:created xsi:type="dcterms:W3CDTF">2022-05-25T10:53:00Z</dcterms:created>
  <dcterms:modified xsi:type="dcterms:W3CDTF">2022-05-30T17:05:00Z</dcterms:modified>
</cp:coreProperties>
</file>