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E" w:rsidRPr="00B579C7" w:rsidRDefault="00147CBE" w:rsidP="006176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9C7">
        <w:rPr>
          <w:rFonts w:ascii="Times New Roman" w:hAnsi="Times New Roman" w:cs="Times New Roman"/>
          <w:b/>
          <w:sz w:val="26"/>
          <w:szCs w:val="26"/>
        </w:rPr>
        <w:t>Информация о сроках и местах подачи заявлений на сдачу ГИА, местах</w:t>
      </w:r>
      <w:r w:rsidR="006F7BD2">
        <w:rPr>
          <w:rFonts w:ascii="Times New Roman" w:hAnsi="Times New Roman" w:cs="Times New Roman"/>
          <w:b/>
          <w:sz w:val="26"/>
          <w:szCs w:val="26"/>
        </w:rPr>
        <w:t xml:space="preserve"> регистрации на сдачу ЕГЭ в 2023-2024</w:t>
      </w:r>
      <w:r w:rsidRPr="00B579C7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0F1CB3" w:rsidRPr="00B41040" w:rsidRDefault="000F1CB3" w:rsidP="00FC44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04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Прием заявлений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учащихся 11 классов МАОУ «СОШ № 38»</w:t>
      </w:r>
      <w:r w:rsidR="003C3286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F7BD2">
        <w:rPr>
          <w:rFonts w:ascii="Times New Roman" w:hAnsi="Times New Roman" w:cs="Times New Roman"/>
          <w:sz w:val="26"/>
          <w:szCs w:val="26"/>
        </w:rPr>
        <w:t>на сдачу ГИА (ЕГЭ, ГВЭ) в 2024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году осуществляется</w:t>
      </w:r>
      <w:r w:rsidR="005059EC">
        <w:rPr>
          <w:rFonts w:ascii="Times New Roman" w:hAnsi="Times New Roman" w:cs="Times New Roman"/>
          <w:sz w:val="26"/>
          <w:szCs w:val="26"/>
        </w:rPr>
        <w:t xml:space="preserve"> </w:t>
      </w:r>
      <w:r w:rsidR="006F7BD2">
        <w:rPr>
          <w:rFonts w:ascii="Times New Roman" w:hAnsi="Times New Roman" w:cs="Times New Roman"/>
          <w:b/>
          <w:sz w:val="26"/>
          <w:szCs w:val="26"/>
        </w:rPr>
        <w:t xml:space="preserve">с 10 января </w:t>
      </w:r>
      <w:r w:rsidR="005059EC" w:rsidRPr="005059EC">
        <w:rPr>
          <w:rFonts w:ascii="Times New Roman" w:hAnsi="Times New Roman" w:cs="Times New Roman"/>
          <w:b/>
          <w:sz w:val="26"/>
          <w:szCs w:val="26"/>
        </w:rPr>
        <w:t>202</w:t>
      </w:r>
      <w:r w:rsidR="006F7BD2">
        <w:rPr>
          <w:rFonts w:ascii="Times New Roman" w:hAnsi="Times New Roman" w:cs="Times New Roman"/>
          <w:b/>
          <w:sz w:val="26"/>
          <w:szCs w:val="26"/>
        </w:rPr>
        <w:t>4</w:t>
      </w:r>
      <w:r w:rsidR="005059EC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B41040">
        <w:rPr>
          <w:rFonts w:ascii="Times New Roman" w:hAnsi="Times New Roman" w:cs="Times New Roman"/>
          <w:b/>
          <w:sz w:val="26"/>
          <w:szCs w:val="26"/>
        </w:rPr>
        <w:t>до 1 февраля 202</w:t>
      </w:r>
      <w:r w:rsidR="006F7BD2">
        <w:rPr>
          <w:rFonts w:ascii="Times New Roman" w:hAnsi="Times New Roman" w:cs="Times New Roman"/>
          <w:b/>
          <w:sz w:val="26"/>
          <w:szCs w:val="26"/>
        </w:rPr>
        <w:t>4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B41040">
        <w:rPr>
          <w:rFonts w:ascii="Times New Roman" w:hAnsi="Times New Roman" w:cs="Times New Roman"/>
          <w:b/>
          <w:sz w:val="26"/>
          <w:szCs w:val="26"/>
        </w:rPr>
        <w:t>года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</w:t>
      </w:r>
      <w:r w:rsidR="003C3286" w:rsidRPr="005059EC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="003C3286" w:rsidRPr="00B41040">
        <w:rPr>
          <w:rFonts w:ascii="Times New Roman" w:hAnsi="Times New Roman" w:cs="Times New Roman"/>
          <w:sz w:val="26"/>
          <w:szCs w:val="26"/>
        </w:rPr>
        <w:t xml:space="preserve"> в</w:t>
      </w:r>
      <w:r w:rsidR="003C3286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272FC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МАОУ «</w:t>
      </w:r>
      <w:r w:rsidR="00B41040"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СОШ № 38»,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B41040" w:rsidRPr="00B410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41040" w:rsidRPr="00B410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1040" w:rsidRPr="00B41040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B41040" w:rsidRPr="00B41040">
        <w:rPr>
          <w:rFonts w:ascii="Times New Roman" w:hAnsi="Times New Roman" w:cs="Times New Roman"/>
          <w:sz w:val="26"/>
          <w:szCs w:val="26"/>
        </w:rPr>
        <w:t xml:space="preserve"> учащиеся осваивают образовательные программы среднего общего образования.</w:t>
      </w:r>
    </w:p>
    <w:p w:rsidR="000F1CB3" w:rsidRPr="00B41040" w:rsidRDefault="000F1CB3" w:rsidP="009B69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Коммунистическая</w:t>
      </w:r>
      <w:proofErr w:type="gramEnd"/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д. 74, каби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нет Заместителей директора</w:t>
      </w:r>
      <w:r w:rsidR="009B69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Тел. для справок: </w:t>
      </w:r>
      <w:r w:rsidR="005059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8(8212)</w:t>
      </w:r>
      <w:r w:rsidR="006F7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31-28-9</w:t>
      </w: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9. </w:t>
      </w:r>
    </w:p>
    <w:p w:rsidR="000F1CB3" w:rsidRPr="00B41040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себе необходимо иметь:</w:t>
      </w:r>
    </w:p>
    <w:p w:rsidR="000F1CB3" w:rsidRPr="00B579C7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0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документ, удостоверяющий</w:t>
      </w:r>
      <w:r w:rsidRPr="00B579C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личность (паспорт);</w:t>
      </w:r>
    </w:p>
    <w:p w:rsidR="000F1CB3" w:rsidRPr="00FC445F" w:rsidRDefault="000F1CB3" w:rsidP="00FC44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5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FC445F" w:rsidRPr="00FC445F" w:rsidRDefault="00FC445F" w:rsidP="00FC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45F">
        <w:rPr>
          <w:rFonts w:ascii="Times New Roman" w:hAnsi="Times New Roman" w:cs="Times New Roman"/>
          <w:b/>
          <w:sz w:val="26"/>
          <w:szCs w:val="26"/>
        </w:rPr>
        <w:t>Прием заявлений</w:t>
      </w:r>
      <w:r w:rsidRPr="00FC445F">
        <w:rPr>
          <w:rFonts w:ascii="Times New Roman" w:hAnsi="Times New Roman" w:cs="Times New Roman"/>
          <w:sz w:val="26"/>
          <w:szCs w:val="26"/>
        </w:rPr>
        <w:t xml:space="preserve"> выпускников</w:t>
      </w:r>
      <w:r w:rsidR="006F7BD2">
        <w:rPr>
          <w:rFonts w:ascii="Times New Roman" w:hAnsi="Times New Roman" w:cs="Times New Roman"/>
          <w:sz w:val="26"/>
          <w:szCs w:val="26"/>
        </w:rPr>
        <w:t xml:space="preserve"> прошлых лет на сдачу ЕГЭ в 2024</w:t>
      </w:r>
      <w:r w:rsidRPr="00FC445F">
        <w:rPr>
          <w:rFonts w:ascii="Times New Roman" w:hAnsi="Times New Roman" w:cs="Times New Roman"/>
          <w:sz w:val="26"/>
          <w:szCs w:val="26"/>
        </w:rPr>
        <w:t xml:space="preserve"> г</w:t>
      </w:r>
      <w:r w:rsidR="006F7BD2">
        <w:rPr>
          <w:rFonts w:ascii="Times New Roman" w:hAnsi="Times New Roman" w:cs="Times New Roman"/>
          <w:sz w:val="26"/>
          <w:szCs w:val="26"/>
        </w:rPr>
        <w:t xml:space="preserve">оду осуществляется </w:t>
      </w:r>
      <w:r w:rsidR="006F7BD2" w:rsidRPr="006F7BD2">
        <w:rPr>
          <w:rFonts w:ascii="Times New Roman" w:hAnsi="Times New Roman" w:cs="Times New Roman"/>
          <w:b/>
          <w:sz w:val="26"/>
          <w:szCs w:val="26"/>
        </w:rPr>
        <w:t>с 10 января 2024</w:t>
      </w:r>
      <w:r w:rsidRPr="006F7BD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C445F">
        <w:rPr>
          <w:rFonts w:ascii="Times New Roman" w:hAnsi="Times New Roman" w:cs="Times New Roman"/>
          <w:sz w:val="26"/>
          <w:szCs w:val="26"/>
        </w:rPr>
        <w:t xml:space="preserve"> </w:t>
      </w:r>
      <w:r w:rsidR="004B2572">
        <w:rPr>
          <w:rFonts w:ascii="Times New Roman" w:hAnsi="Times New Roman" w:cs="Times New Roman"/>
          <w:b/>
          <w:sz w:val="26"/>
          <w:szCs w:val="26"/>
        </w:rPr>
        <w:t>по 1 февраля 2024</w:t>
      </w:r>
      <w:r w:rsidRPr="00FC445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C445F">
        <w:rPr>
          <w:rFonts w:ascii="Times New Roman" w:hAnsi="Times New Roman" w:cs="Times New Roman"/>
          <w:sz w:val="26"/>
          <w:szCs w:val="26"/>
        </w:rPr>
        <w:t xml:space="preserve"> </w:t>
      </w:r>
      <w:r w:rsidRPr="006F7BD2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Pr="00FC445F">
        <w:rPr>
          <w:rFonts w:ascii="Times New Roman" w:hAnsi="Times New Roman" w:cs="Times New Roman"/>
          <w:sz w:val="26"/>
          <w:szCs w:val="26"/>
        </w:rPr>
        <w:t xml:space="preserve"> в Управлении образования администрации МО ГО «Сыктывкар» </w:t>
      </w:r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 адресу: г. Сыктывкар, ул. </w:t>
      </w:r>
      <w:proofErr w:type="gramStart"/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Южная</w:t>
      </w:r>
      <w:proofErr w:type="gramEnd"/>
      <w:r w:rsidRPr="00FC445F">
        <w:rPr>
          <w:rStyle w:val="fs16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 д.15, кабинет 19.</w:t>
      </w: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FC445F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Телефон для справок</w:t>
      </w: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="009B6951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(8212)20-07-51</w:t>
      </w:r>
      <w:r w:rsidR="006F7BD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 44-86-29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Часы приема заявлений: </w:t>
      </w: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понедельник с 14.00 до 17.30, вторник-четверг с 14.00 до 16.30, пятница с 14.00 </w:t>
      </w:r>
      <w:proofErr w:type="gramStart"/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до</w:t>
      </w:r>
      <w:proofErr w:type="gramEnd"/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15.30, суббота, воскресенье - выходные дни.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себе необходимо иметь: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Выпускникам прошлых лет: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документ, удостоверяющий личность (паспорт),</w:t>
      </w:r>
    </w:p>
    <w:p w:rsidR="00FC445F" w:rsidRPr="00FC445F" w:rsidRDefault="00FC445F" w:rsidP="00FC445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 об образовании, подтверждающий получение среднего общего образования, или заверенную копию документа об образовании;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страховое свидетельство государственного пенсионного страхования (СНИЛС);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адрес электронной почты.</w:t>
      </w:r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proofErr w:type="gramStart"/>
      <w:r w:rsidRPr="00FC445F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Обучающимся по образовательным программам среднего профессионального образования:</w:t>
      </w:r>
      <w:proofErr w:type="gramEnd"/>
    </w:p>
    <w:p w:rsidR="00FC445F" w:rsidRPr="00FC445F" w:rsidRDefault="00FC445F" w:rsidP="00FC4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документ, удостоверяющий личность (паспорт),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справку из образовательной организации, в которой он обучается, подтверждающую освоение образовательных программ среднего общего образования или завершение освоения образовательных программ среднего общего образования в текущем учебном году;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страховое свидетельство государственного пенсионного страхования (СНИЛС);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C445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– адрес электронной почты.</w:t>
      </w:r>
    </w:p>
    <w:p w:rsidR="00FC445F" w:rsidRPr="00FC445F" w:rsidRDefault="00FC445F" w:rsidP="00527F8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FC445F" w:rsidRPr="00FC445F" w:rsidRDefault="00FC445F" w:rsidP="00527F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FC445F">
        <w:rPr>
          <w:rFonts w:ascii="Times New Roman" w:hAnsi="Times New Roman" w:cs="Times New Roman"/>
          <w:sz w:val="26"/>
          <w:szCs w:val="26"/>
          <w:u w:val="single"/>
        </w:rPr>
        <w:t>Форма</w:t>
      </w:r>
      <w:r w:rsidR="006F7BD2">
        <w:rPr>
          <w:rFonts w:ascii="Times New Roman" w:hAnsi="Times New Roman" w:cs="Times New Roman"/>
          <w:sz w:val="26"/>
          <w:szCs w:val="26"/>
          <w:u w:val="single"/>
        </w:rPr>
        <w:t xml:space="preserve"> заявления на участие в ЕГЭ 2024</w:t>
      </w:r>
      <w:r w:rsidR="002842B1">
        <w:rPr>
          <w:rFonts w:ascii="Times New Roman" w:hAnsi="Times New Roman" w:cs="Times New Roman"/>
          <w:sz w:val="26"/>
          <w:szCs w:val="26"/>
          <w:u w:val="single"/>
        </w:rPr>
        <w:t xml:space="preserve"> (См. Приложения 1,2,3)</w:t>
      </w:r>
    </w:p>
    <w:p w:rsidR="00FC445F" w:rsidRDefault="00FC445F" w:rsidP="00527F8C">
      <w:pPr>
        <w:spacing w:after="0" w:line="240" w:lineRule="auto"/>
        <w:ind w:firstLine="709"/>
      </w:pPr>
    </w:p>
    <w:p w:rsidR="00FC445F" w:rsidRDefault="00FC445F" w:rsidP="008F0C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BE6" w:rsidRPr="00B579C7" w:rsidRDefault="009E3BE6" w:rsidP="008F0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E3BE6" w:rsidRPr="00B579C7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CAE"/>
    <w:rsid w:val="000F1CB3"/>
    <w:rsid w:val="001101C9"/>
    <w:rsid w:val="00147CBE"/>
    <w:rsid w:val="001F0614"/>
    <w:rsid w:val="00237776"/>
    <w:rsid w:val="002532BC"/>
    <w:rsid w:val="002842B1"/>
    <w:rsid w:val="00294C19"/>
    <w:rsid w:val="003401FD"/>
    <w:rsid w:val="003C3286"/>
    <w:rsid w:val="003E51B0"/>
    <w:rsid w:val="003F6F54"/>
    <w:rsid w:val="004B2572"/>
    <w:rsid w:val="005059EC"/>
    <w:rsid w:val="00527F8C"/>
    <w:rsid w:val="0061760C"/>
    <w:rsid w:val="00681855"/>
    <w:rsid w:val="006F56B6"/>
    <w:rsid w:val="006F7BD2"/>
    <w:rsid w:val="007018BF"/>
    <w:rsid w:val="007F5CBB"/>
    <w:rsid w:val="00827897"/>
    <w:rsid w:val="008378BC"/>
    <w:rsid w:val="00871B60"/>
    <w:rsid w:val="0089528A"/>
    <w:rsid w:val="008B5C9A"/>
    <w:rsid w:val="008C081B"/>
    <w:rsid w:val="008D1C1E"/>
    <w:rsid w:val="008F0CAB"/>
    <w:rsid w:val="00942359"/>
    <w:rsid w:val="00954308"/>
    <w:rsid w:val="009B6951"/>
    <w:rsid w:val="009C5587"/>
    <w:rsid w:val="009E3BE6"/>
    <w:rsid w:val="009F1745"/>
    <w:rsid w:val="00A3033C"/>
    <w:rsid w:val="00A326D7"/>
    <w:rsid w:val="00A4126E"/>
    <w:rsid w:val="00B41040"/>
    <w:rsid w:val="00B579C7"/>
    <w:rsid w:val="00C67388"/>
    <w:rsid w:val="00CF2AF1"/>
    <w:rsid w:val="00CF7D97"/>
    <w:rsid w:val="00E0484D"/>
    <w:rsid w:val="00E272FC"/>
    <w:rsid w:val="00E31176"/>
    <w:rsid w:val="00E76954"/>
    <w:rsid w:val="00EF140D"/>
    <w:rsid w:val="00F143FC"/>
    <w:rsid w:val="00F81453"/>
    <w:rsid w:val="00F81CAE"/>
    <w:rsid w:val="00F81F47"/>
    <w:rsid w:val="00FC445F"/>
    <w:rsid w:val="00FE2433"/>
    <w:rsid w:val="00FE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EF140D"/>
  </w:style>
  <w:style w:type="character" w:customStyle="1" w:styleId="fs16">
    <w:name w:val="fs16"/>
    <w:rsid w:val="00FC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32</cp:revision>
  <dcterms:created xsi:type="dcterms:W3CDTF">2019-01-14T12:19:00Z</dcterms:created>
  <dcterms:modified xsi:type="dcterms:W3CDTF">2024-01-11T17:48:00Z</dcterms:modified>
</cp:coreProperties>
</file>