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349F" w14:textId="411E6D61" w:rsidR="003729F8" w:rsidRPr="00DD2A7A" w:rsidRDefault="003729F8" w:rsidP="0037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A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 для учащихся </w:t>
      </w:r>
    </w:p>
    <w:p w14:paraId="2CE78577" w14:textId="77777777" w:rsidR="003729F8" w:rsidRPr="00DD2A7A" w:rsidRDefault="003729F8" w:rsidP="00372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выбору профиля обучения </w:t>
      </w:r>
      <w:r w:rsidRPr="00DD2A7A">
        <w:rPr>
          <w:rFonts w:ascii="Times New Roman" w:hAnsi="Times New Roman" w:cs="Times New Roman"/>
          <w:b/>
          <w:sz w:val="24"/>
          <w:szCs w:val="24"/>
        </w:rPr>
        <w:t>и по формированию индивидуальных учебных планов на уровень среднего общего образования</w:t>
      </w:r>
    </w:p>
    <w:p w14:paraId="48F7E791" w14:textId="77777777" w:rsidR="003729F8" w:rsidRPr="00DD2A7A" w:rsidRDefault="003729F8" w:rsidP="00372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2A0D749" w14:textId="6237B22C" w:rsidR="00BF0C34" w:rsidRDefault="003729F8" w:rsidP="00BF0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A7A">
        <w:rPr>
          <w:rFonts w:ascii="Times New Roman" w:eastAsia="Calibri" w:hAnsi="Times New Roman" w:cs="Times New Roman"/>
          <w:sz w:val="24"/>
          <w:szCs w:val="24"/>
        </w:rPr>
        <w:t>Уважаемые учащиеся, родители (законные представители) в</w:t>
      </w:r>
      <w:r w:rsidRPr="00DD2A7A">
        <w:rPr>
          <w:rFonts w:ascii="Times New Roman" w:hAnsi="Times New Roman" w:cs="Times New Roman"/>
          <w:sz w:val="24"/>
          <w:szCs w:val="24"/>
        </w:rPr>
        <w:t xml:space="preserve"> соответствии со статьей 34 Федерального закона от 29 декабря      2012 г. № 273-ФЗ «Об образовании в Российской Федерации»</w:t>
      </w:r>
      <w:r w:rsidR="00BF0C34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DD2A7A">
        <w:rPr>
          <w:rFonts w:ascii="Times New Roman" w:hAnsi="Times New Roman" w:cs="Times New Roman"/>
          <w:sz w:val="24"/>
          <w:szCs w:val="24"/>
        </w:rPr>
        <w:t xml:space="preserve"> обучающиеся после получения основного общего образования, при приеме на уровень среднего общего образования имеют право на выбор профиля обучения,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</w:t>
      </w:r>
      <w:r w:rsidRPr="00DD2A7A">
        <w:rPr>
          <w:rFonts w:ascii="Times New Roman" w:eastAsia="Calibri" w:hAnsi="Times New Roman" w:cs="Times New Roman"/>
          <w:sz w:val="24"/>
          <w:szCs w:val="24"/>
        </w:rPr>
        <w:t xml:space="preserve"> Учебный план составляется сразу на 10-11 класс.</w:t>
      </w:r>
    </w:p>
    <w:p w14:paraId="1B15DC44" w14:textId="77777777" w:rsidR="00BF0C34" w:rsidRDefault="00BF0C34" w:rsidP="00BF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B1D40" w14:textId="4122AD46" w:rsidR="00BF0C34" w:rsidRPr="00BF0C34" w:rsidRDefault="00BF0C34" w:rsidP="00BF0C3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C34">
        <w:rPr>
          <w:rFonts w:ascii="Times New Roman" w:hAnsi="Times New Roman" w:cs="Times New Roman"/>
          <w:i/>
          <w:iCs/>
          <w:sz w:val="24"/>
          <w:szCs w:val="24"/>
        </w:rPr>
        <w:t>ФИО учащегося______________________________________________________________________</w:t>
      </w:r>
    </w:p>
    <w:p w14:paraId="6A5E2B2C" w14:textId="77777777" w:rsidR="00BF0C34" w:rsidRPr="00BF0C34" w:rsidRDefault="00BF0C34" w:rsidP="00BF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  <w:gridCol w:w="983"/>
      </w:tblGrid>
      <w:tr w:rsidR="003729F8" w:rsidRPr="00DD2A7A" w14:paraId="65623C46" w14:textId="77777777" w:rsidTr="003729F8">
        <w:tc>
          <w:tcPr>
            <w:tcW w:w="9864" w:type="dxa"/>
          </w:tcPr>
          <w:p w14:paraId="7D25AC0D" w14:textId="77777777" w:rsidR="007D4A96" w:rsidRDefault="003729F8" w:rsidP="00DD2A7A">
            <w:pPr>
              <w:spacing w:after="16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Предлагаем набор профилей обучения в МАОУ «СОШ №38». </w:t>
            </w:r>
          </w:p>
          <w:p w14:paraId="2E9DC744" w14:textId="32979B18" w:rsidR="003729F8" w:rsidRPr="00DD2A7A" w:rsidRDefault="003729F8" w:rsidP="00B67248">
            <w:pPr>
              <w:spacing w:after="160" w:line="36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Выберите нужный вам профиль обучения. </w:t>
            </w:r>
          </w:p>
          <w:p w14:paraId="75F2377E" w14:textId="57F2C20C" w:rsidR="003729F8" w:rsidRPr="00DD2A7A" w:rsidRDefault="003729F8" w:rsidP="003729F8">
            <w:pPr>
              <w:spacing w:after="16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1330B" wp14:editId="6E7FE7E4">
                  <wp:extent cx="266700" cy="27432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Технологический</w:t>
            </w:r>
            <w:r w:rsidR="00BA395A" w:rsidRPr="00DD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(информационно-технологический)</w:t>
            </w:r>
          </w:p>
          <w:p w14:paraId="6847DB07" w14:textId="77777777" w:rsidR="003729F8" w:rsidRPr="00DD2A7A" w:rsidRDefault="003729F8" w:rsidP="003729F8">
            <w:pPr>
              <w:spacing w:after="160" w:line="259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 xml:space="preserve">С 10-го класса </w:t>
            </w:r>
            <w:r w:rsidR="00BC6EDE" w:rsidRPr="00DD2A7A">
              <w:rPr>
                <w:rFonts w:ascii="Times New Roman" w:hAnsi="Times New Roman" w:cs="Times New Roman"/>
                <w:sz w:val="24"/>
                <w:szCs w:val="24"/>
              </w:rPr>
              <w:t xml:space="preserve">на углубленном уровне </w:t>
            </w: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будут изучать</w:t>
            </w:r>
            <w:r w:rsidR="00BC6EDE" w:rsidRPr="00DD2A7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предметы:</w:t>
            </w:r>
          </w:p>
          <w:p w14:paraId="27AA77EE" w14:textId="74EE8069" w:rsidR="003729F8" w:rsidRPr="00DD2A7A" w:rsidRDefault="00BA395A" w:rsidP="003729F8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</w:t>
            </w:r>
            <w:r w:rsidR="003729F8" w:rsidRPr="00DD2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C13932" w14:textId="7518E12E" w:rsidR="00BA395A" w:rsidRPr="00DD2A7A" w:rsidRDefault="00BA395A" w:rsidP="003729F8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уровень);</w:t>
            </w:r>
          </w:p>
          <w:p w14:paraId="11314DB1" w14:textId="069DB313" w:rsidR="00BA395A" w:rsidRPr="00DD2A7A" w:rsidRDefault="00BA395A" w:rsidP="003729F8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уровень);</w:t>
            </w:r>
          </w:p>
          <w:p w14:paraId="6AEBA2D0" w14:textId="4BA21683" w:rsidR="00BA395A" w:rsidRPr="00DD2A7A" w:rsidRDefault="00BA395A" w:rsidP="003729F8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уровень).</w:t>
            </w:r>
          </w:p>
          <w:p w14:paraId="716A6692" w14:textId="77777777" w:rsidR="00BA395A" w:rsidRPr="00DD2A7A" w:rsidRDefault="00BA395A" w:rsidP="00BA3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2CBD" w14:textId="52E4F940" w:rsidR="00BA395A" w:rsidRPr="00DD2A7A" w:rsidRDefault="003729F8" w:rsidP="00BA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FFDD2" wp14:editId="00E9307E">
                  <wp:extent cx="266700" cy="27432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395A" w:rsidRPr="00DD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95A" w:rsidRPr="007D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Социально-экономический профиль</w:t>
            </w:r>
          </w:p>
          <w:p w14:paraId="31ECD742" w14:textId="77777777" w:rsidR="001429E8" w:rsidRPr="00DD2A7A" w:rsidRDefault="001429E8" w:rsidP="001429E8">
            <w:pPr>
              <w:spacing w:after="160" w:line="259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553C143E" w14:textId="77777777" w:rsidR="00BA395A" w:rsidRPr="00DD2A7A" w:rsidRDefault="00BA395A" w:rsidP="00BA395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уровень);</w:t>
            </w:r>
          </w:p>
          <w:p w14:paraId="7CE1838F" w14:textId="77777777" w:rsidR="00BA395A" w:rsidRPr="00DD2A7A" w:rsidRDefault="00BA395A" w:rsidP="00BA395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уровень);</w:t>
            </w:r>
          </w:p>
          <w:p w14:paraId="7C26810D" w14:textId="77777777" w:rsidR="00BA395A" w:rsidRPr="00DD2A7A" w:rsidRDefault="00BA395A" w:rsidP="00BA395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уровень);</w:t>
            </w:r>
          </w:p>
          <w:p w14:paraId="101EBD69" w14:textId="3BABDD81" w:rsidR="003729F8" w:rsidRPr="00DD2A7A" w:rsidRDefault="00BA395A" w:rsidP="00BA395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  <w:r w:rsidR="007E74B1" w:rsidRPr="00DD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F8C06" w14:textId="77777777" w:rsidR="001429E8" w:rsidRPr="00DD2A7A" w:rsidRDefault="001429E8" w:rsidP="003729F8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37AEC" w14:textId="1D409077" w:rsidR="003729F8" w:rsidRPr="00DD2A7A" w:rsidRDefault="003729F8" w:rsidP="003729F8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F60507" wp14:editId="552B9A4F">
                  <wp:extent cx="266700" cy="27432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Универсальный </w:t>
            </w:r>
            <w:r w:rsidRPr="007D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  <w:r w:rsidR="001429E8" w:rsidRPr="007D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(психолого-педагогический класс)</w:t>
            </w:r>
          </w:p>
          <w:p w14:paraId="7CBF8380" w14:textId="77777777" w:rsidR="003729F8" w:rsidRPr="00DD2A7A" w:rsidRDefault="00BC6EDE" w:rsidP="003729F8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502E9739" w14:textId="1ADE2144" w:rsidR="003729F8" w:rsidRPr="00DD2A7A" w:rsidRDefault="001429E8" w:rsidP="001429E8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уровень);</w:t>
            </w:r>
          </w:p>
          <w:p w14:paraId="7E7CA6CB" w14:textId="56AEFF13" w:rsidR="001429E8" w:rsidRPr="00DD2A7A" w:rsidRDefault="001429E8" w:rsidP="001429E8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уровень).</w:t>
            </w:r>
          </w:p>
          <w:p w14:paraId="2B87A48C" w14:textId="77777777" w:rsidR="00DD2A7A" w:rsidRDefault="00DD2A7A" w:rsidP="00DD2A7A">
            <w:pPr>
              <w:spacing w:after="160" w:line="360" w:lineRule="auto"/>
              <w:ind w:left="25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4F42CF" w14:textId="174DE90B" w:rsidR="00E1167E" w:rsidRDefault="00E1167E" w:rsidP="001429E8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F218C6" w14:textId="77777777" w:rsidR="005C2892" w:rsidRDefault="005C2892" w:rsidP="001429E8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E15A34" w14:textId="634E6471" w:rsidR="00E1167E" w:rsidRDefault="00E1167E" w:rsidP="001429E8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701DF0" w14:textId="553966B0" w:rsidR="00E1167E" w:rsidRDefault="00E1167E" w:rsidP="001429E8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255A5D" w14:textId="32084EE5" w:rsidR="00E1167E" w:rsidRDefault="00E1167E" w:rsidP="001429E8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C76802" w14:textId="77777777" w:rsidR="00E1167E" w:rsidRDefault="00E1167E" w:rsidP="001429E8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BDF276" w14:textId="77777777" w:rsidR="00A30386" w:rsidRPr="00DD2A7A" w:rsidRDefault="00A30386" w:rsidP="00DD2A7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E0B5FAE" w14:textId="77777777" w:rsidR="003729F8" w:rsidRPr="00DD2A7A" w:rsidRDefault="003729F8" w:rsidP="00372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0F5B4" w14:textId="069FAB04" w:rsidR="007E74B1" w:rsidRDefault="007E74B1" w:rsidP="007E7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4B1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312249" w:rsidRPr="007E74B1">
        <w:rPr>
          <w:rFonts w:ascii="Times New Roman" w:hAnsi="Times New Roman" w:cs="Times New Roman"/>
          <w:b/>
          <w:sz w:val="24"/>
          <w:szCs w:val="24"/>
        </w:rPr>
        <w:t>ндивидуальны</w:t>
      </w:r>
      <w:r w:rsidRPr="007E74B1">
        <w:rPr>
          <w:rFonts w:ascii="Times New Roman" w:hAnsi="Times New Roman" w:cs="Times New Roman"/>
          <w:b/>
          <w:sz w:val="24"/>
          <w:szCs w:val="24"/>
        </w:rPr>
        <w:t>й</w:t>
      </w:r>
      <w:r w:rsidR="00312249" w:rsidRPr="007E74B1">
        <w:rPr>
          <w:rFonts w:ascii="Times New Roman" w:hAnsi="Times New Roman" w:cs="Times New Roman"/>
          <w:b/>
          <w:sz w:val="24"/>
          <w:szCs w:val="24"/>
        </w:rPr>
        <w:t xml:space="preserve"> учебны</w:t>
      </w:r>
      <w:r w:rsidRPr="007E74B1">
        <w:rPr>
          <w:rFonts w:ascii="Times New Roman" w:hAnsi="Times New Roman" w:cs="Times New Roman"/>
          <w:b/>
          <w:sz w:val="24"/>
          <w:szCs w:val="24"/>
        </w:rPr>
        <w:t>й</w:t>
      </w:r>
      <w:r w:rsidR="00312249" w:rsidRPr="007E74B1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14:paraId="2D00DF50" w14:textId="632BA92A" w:rsidR="001429E8" w:rsidRPr="007E74B1" w:rsidRDefault="007E74B1" w:rsidP="007E7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429E8" w:rsidRPr="007E74B1">
        <w:rPr>
          <w:rFonts w:ascii="Times New Roman" w:hAnsi="Times New Roman" w:cs="Times New Roman"/>
          <w:b/>
          <w:sz w:val="24"/>
          <w:szCs w:val="24"/>
        </w:rPr>
        <w:t>ехнологичес</w:t>
      </w:r>
      <w:r w:rsidRPr="007E74B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1429E8" w:rsidRPr="007E74B1">
        <w:rPr>
          <w:rFonts w:ascii="Times New Roman" w:hAnsi="Times New Roman" w:cs="Times New Roman"/>
          <w:b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1429E8" w:rsidRPr="007E74B1">
        <w:rPr>
          <w:rFonts w:ascii="Times New Roman" w:hAnsi="Times New Roman" w:cs="Times New Roman"/>
          <w:b/>
          <w:sz w:val="24"/>
          <w:szCs w:val="24"/>
        </w:rPr>
        <w:t xml:space="preserve"> (информационно-технологический)</w:t>
      </w:r>
    </w:p>
    <w:p w14:paraId="1583C96C" w14:textId="6590152D" w:rsidR="001429E8" w:rsidRPr="00557735" w:rsidRDefault="009C6A7C" w:rsidP="00760BF9">
      <w:pPr>
        <w:spacing w:after="0"/>
        <w:ind w:left="426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557735">
        <w:rPr>
          <w:rFonts w:ascii="Times New Roman" w:hAnsi="Times New Roman" w:cs="Times New Roman"/>
          <w:i/>
          <w:iCs/>
          <w:sz w:val="24"/>
          <w:szCs w:val="24"/>
        </w:rPr>
        <w:t>Часть уч</w:t>
      </w:r>
      <w:r w:rsidR="00557735" w:rsidRPr="00557735">
        <w:rPr>
          <w:rFonts w:ascii="Times New Roman" w:hAnsi="Times New Roman" w:cs="Times New Roman"/>
          <w:i/>
          <w:iCs/>
          <w:sz w:val="24"/>
          <w:szCs w:val="24"/>
        </w:rPr>
        <w:t>ебного плана, определяющая профиль обучения: подписями подтверждаете выбор профиля обучения (эти предметы изучаются обязательно)</w:t>
      </w:r>
    </w:p>
    <w:tbl>
      <w:tblPr>
        <w:tblStyle w:val="a4"/>
        <w:tblW w:w="10235" w:type="dxa"/>
        <w:tblInd w:w="392" w:type="dxa"/>
        <w:tblLook w:val="04A0" w:firstRow="1" w:lastRow="0" w:firstColumn="1" w:lastColumn="0" w:noHBand="0" w:noVBand="1"/>
      </w:tblPr>
      <w:tblGrid>
        <w:gridCol w:w="1901"/>
        <w:gridCol w:w="3376"/>
        <w:gridCol w:w="1630"/>
        <w:gridCol w:w="1538"/>
        <w:gridCol w:w="1790"/>
      </w:tblGrid>
      <w:tr w:rsidR="00385EA4" w:rsidRPr="00F66B5C" w14:paraId="14D93E56" w14:textId="42B7A904" w:rsidTr="009C6A7C">
        <w:tc>
          <w:tcPr>
            <w:tcW w:w="1901" w:type="dxa"/>
            <w:shd w:val="clear" w:color="auto" w:fill="auto"/>
          </w:tcPr>
          <w:p w14:paraId="7BD2E10A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76" w:type="dxa"/>
            <w:shd w:val="clear" w:color="auto" w:fill="auto"/>
          </w:tcPr>
          <w:p w14:paraId="64102E4C" w14:textId="1EB0D570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630" w:type="dxa"/>
            <w:shd w:val="clear" w:color="auto" w:fill="auto"/>
          </w:tcPr>
          <w:p w14:paraId="5BCD0894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38" w:type="dxa"/>
          </w:tcPr>
          <w:p w14:paraId="63CEEFFA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90" w:type="dxa"/>
          </w:tcPr>
          <w:p w14:paraId="1ADBC9E9" w14:textId="1003DB06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  <w:r w:rsidR="009C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обучающегося</w:t>
            </w:r>
          </w:p>
        </w:tc>
      </w:tr>
      <w:tr w:rsidR="00385EA4" w:rsidRPr="00F66B5C" w14:paraId="5C41C9E7" w14:textId="7CDD9FBF" w:rsidTr="009C6A7C">
        <w:tc>
          <w:tcPr>
            <w:tcW w:w="5277" w:type="dxa"/>
            <w:gridSpan w:val="2"/>
            <w:shd w:val="clear" w:color="auto" w:fill="auto"/>
          </w:tcPr>
          <w:p w14:paraId="6D392E06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630" w:type="dxa"/>
            <w:shd w:val="clear" w:color="auto" w:fill="auto"/>
          </w:tcPr>
          <w:p w14:paraId="45A792A4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8" w:type="dxa"/>
          </w:tcPr>
          <w:p w14:paraId="48B17E29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14:paraId="5D4653C0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EA4" w:rsidRPr="00F66B5C" w14:paraId="0A113B10" w14:textId="6E07E635" w:rsidTr="009C6A7C">
        <w:tc>
          <w:tcPr>
            <w:tcW w:w="1901" w:type="dxa"/>
            <w:vMerge w:val="restart"/>
          </w:tcPr>
          <w:p w14:paraId="62EB890B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6" w:type="dxa"/>
          </w:tcPr>
          <w:p w14:paraId="00F55AF1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0" w:type="dxa"/>
          </w:tcPr>
          <w:p w14:paraId="5FAE9143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14:paraId="47079CA5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14:paraId="401769F4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2AF06A0F" w14:textId="5D48824A" w:rsidTr="009C6A7C">
        <w:tc>
          <w:tcPr>
            <w:tcW w:w="1901" w:type="dxa"/>
            <w:vMerge/>
          </w:tcPr>
          <w:p w14:paraId="5213957A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45A39CB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0" w:type="dxa"/>
          </w:tcPr>
          <w:p w14:paraId="2467FDBC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14:paraId="447DD8BB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14:paraId="41BB4A1E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0E5E647C" w14:textId="491736B1" w:rsidTr="009C6A7C">
        <w:tc>
          <w:tcPr>
            <w:tcW w:w="1901" w:type="dxa"/>
          </w:tcPr>
          <w:p w14:paraId="6421790B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6" w:type="dxa"/>
          </w:tcPr>
          <w:p w14:paraId="732D92A7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30" w:type="dxa"/>
          </w:tcPr>
          <w:p w14:paraId="366013F1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14:paraId="1EE9E762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14:paraId="1A99FD51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210912B3" w14:textId="2097DE2D" w:rsidTr="009C6A7C">
        <w:tc>
          <w:tcPr>
            <w:tcW w:w="1901" w:type="dxa"/>
            <w:vMerge w:val="restart"/>
          </w:tcPr>
          <w:p w14:paraId="5641A045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6" w:type="dxa"/>
          </w:tcPr>
          <w:p w14:paraId="2EAE4BE3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</w:t>
            </w:r>
          </w:p>
        </w:tc>
        <w:tc>
          <w:tcPr>
            <w:tcW w:w="1630" w:type="dxa"/>
          </w:tcPr>
          <w:p w14:paraId="6FA20E9E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14:paraId="3717A45B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7D331E57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355A3195" w14:textId="2D1FE013" w:rsidTr="009C6A7C">
        <w:tc>
          <w:tcPr>
            <w:tcW w:w="1901" w:type="dxa"/>
            <w:vMerge/>
          </w:tcPr>
          <w:p w14:paraId="741F161F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7A08CD5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630" w:type="dxa"/>
          </w:tcPr>
          <w:p w14:paraId="1547C509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14:paraId="7D5EB532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14:paraId="3AE4051B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7576679C" w14:textId="58A4AC3B" w:rsidTr="009C6A7C">
        <w:tc>
          <w:tcPr>
            <w:tcW w:w="1901" w:type="dxa"/>
            <w:vMerge/>
          </w:tcPr>
          <w:p w14:paraId="602CE2B1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50177AB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630" w:type="dxa"/>
          </w:tcPr>
          <w:p w14:paraId="1458AD05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28F260C0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407041F4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3829F625" w14:textId="2D9F0469" w:rsidTr="009C6A7C">
        <w:tc>
          <w:tcPr>
            <w:tcW w:w="1901" w:type="dxa"/>
            <w:vMerge/>
          </w:tcPr>
          <w:p w14:paraId="5A71BEE9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8B5D892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1630" w:type="dxa"/>
          </w:tcPr>
          <w:p w14:paraId="53423068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14:paraId="2D47D7AE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4878F0A8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688C7E66" w14:textId="62B545EE" w:rsidTr="009C6A7C">
        <w:tc>
          <w:tcPr>
            <w:tcW w:w="1901" w:type="dxa"/>
            <w:vMerge w:val="restart"/>
          </w:tcPr>
          <w:p w14:paraId="3CD4AB4E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76" w:type="dxa"/>
          </w:tcPr>
          <w:p w14:paraId="45BC9C36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0" w:type="dxa"/>
          </w:tcPr>
          <w:p w14:paraId="6FC1AB64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14:paraId="73D90B1E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14:paraId="5F48A0B0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287D61B9" w14:textId="004968FE" w:rsidTr="009C6A7C">
        <w:tc>
          <w:tcPr>
            <w:tcW w:w="1901" w:type="dxa"/>
            <w:vMerge/>
          </w:tcPr>
          <w:p w14:paraId="70D9FCAC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5BF48B8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0" w:type="dxa"/>
          </w:tcPr>
          <w:p w14:paraId="4655ACF6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14:paraId="5FD9256B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14:paraId="1B4D7EB7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6142FC26" w14:textId="0702ECEE" w:rsidTr="009C6A7C">
        <w:tc>
          <w:tcPr>
            <w:tcW w:w="1901" w:type="dxa"/>
            <w:vMerge/>
          </w:tcPr>
          <w:p w14:paraId="6D1AC69A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741FE54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0" w:type="dxa"/>
          </w:tcPr>
          <w:p w14:paraId="79C6A412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54913249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16481C0A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6FDEEC72" w14:textId="67685A3C" w:rsidTr="009C6A7C">
        <w:tc>
          <w:tcPr>
            <w:tcW w:w="1901" w:type="dxa"/>
            <w:vMerge w:val="restart"/>
          </w:tcPr>
          <w:p w14:paraId="61D031A4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376" w:type="dxa"/>
          </w:tcPr>
          <w:p w14:paraId="0B0D59BE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0" w:type="dxa"/>
          </w:tcPr>
          <w:p w14:paraId="1A38767D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14:paraId="03265030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14:paraId="295AAF40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0B0D2F76" w14:textId="170202F8" w:rsidTr="009C6A7C">
        <w:tc>
          <w:tcPr>
            <w:tcW w:w="1901" w:type="dxa"/>
            <w:vMerge/>
          </w:tcPr>
          <w:p w14:paraId="5621B54B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634F3F5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30" w:type="dxa"/>
          </w:tcPr>
          <w:p w14:paraId="187FE58F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7D965378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433899F8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7C4006EB" w14:textId="6D778992" w:rsidTr="009C6A7C">
        <w:tc>
          <w:tcPr>
            <w:tcW w:w="1901" w:type="dxa"/>
            <w:vMerge/>
          </w:tcPr>
          <w:p w14:paraId="13E287EE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4856291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0" w:type="dxa"/>
          </w:tcPr>
          <w:p w14:paraId="3C233BDA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2EBBF8AE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1DE59503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397AC6A5" w14:textId="0B924805" w:rsidTr="009C6A7C">
        <w:tc>
          <w:tcPr>
            <w:tcW w:w="1901" w:type="dxa"/>
          </w:tcPr>
          <w:p w14:paraId="3F567229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76" w:type="dxa"/>
          </w:tcPr>
          <w:p w14:paraId="7266746B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0" w:type="dxa"/>
          </w:tcPr>
          <w:p w14:paraId="5F8D31CB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14:paraId="46BC1B94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14:paraId="05E19693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44F2CB6E" w14:textId="3A5A4611" w:rsidTr="009C6A7C">
        <w:tc>
          <w:tcPr>
            <w:tcW w:w="1901" w:type="dxa"/>
          </w:tcPr>
          <w:p w14:paraId="36238587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376" w:type="dxa"/>
          </w:tcPr>
          <w:p w14:paraId="0BC660DE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630" w:type="dxa"/>
          </w:tcPr>
          <w:p w14:paraId="547EC970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1F02AEA6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343ECAA6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2509631B" w14:textId="67F11F4A" w:rsidTr="009C6A7C">
        <w:tc>
          <w:tcPr>
            <w:tcW w:w="1901" w:type="dxa"/>
          </w:tcPr>
          <w:p w14:paraId="31730C7C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76" w:type="dxa"/>
          </w:tcPr>
          <w:p w14:paraId="25B2BC80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30" w:type="dxa"/>
          </w:tcPr>
          <w:p w14:paraId="54F650F7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088D051A" w14:textId="77777777" w:rsidR="00385EA4" w:rsidRPr="00F66B5C" w:rsidRDefault="00385EA4" w:rsidP="009A1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</w:tcPr>
          <w:p w14:paraId="284A43AF" w14:textId="77777777" w:rsidR="00385EA4" w:rsidRPr="00F66B5C" w:rsidRDefault="00385EA4" w:rsidP="009A1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A4" w:rsidRPr="00F66B5C" w14:paraId="1EFAED89" w14:textId="44135655" w:rsidTr="009C6A7C">
        <w:tc>
          <w:tcPr>
            <w:tcW w:w="5277" w:type="dxa"/>
            <w:gridSpan w:val="2"/>
          </w:tcPr>
          <w:p w14:paraId="742BC02C" w14:textId="77777777" w:rsidR="00385EA4" w:rsidRPr="00F66B5C" w:rsidRDefault="00385EA4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14:paraId="4D784F1F" w14:textId="77777777" w:rsidR="00385EA4" w:rsidRPr="00F66B5C" w:rsidRDefault="00385EA4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8" w:type="dxa"/>
          </w:tcPr>
          <w:p w14:paraId="1B802AE9" w14:textId="77777777" w:rsidR="00385EA4" w:rsidRPr="00F66B5C" w:rsidRDefault="00385EA4" w:rsidP="009A1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0" w:type="dxa"/>
          </w:tcPr>
          <w:p w14:paraId="34E3D8D7" w14:textId="77777777" w:rsidR="00385EA4" w:rsidRPr="00F66B5C" w:rsidRDefault="00385EA4" w:rsidP="009A15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93DEC" w14:textId="77777777" w:rsidR="005C2892" w:rsidRDefault="005C2892" w:rsidP="005C2892">
      <w:pPr>
        <w:ind w:left="426"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A5A9AFE" w14:textId="2C338D87" w:rsidR="001429E8" w:rsidRDefault="00557735" w:rsidP="005C2892">
      <w:pPr>
        <w:ind w:left="426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0BF9">
        <w:rPr>
          <w:rFonts w:ascii="Times New Roman" w:hAnsi="Times New Roman" w:cs="Times New Roman"/>
          <w:bCs/>
          <w:i/>
          <w:iCs/>
          <w:sz w:val="24"/>
          <w:szCs w:val="24"/>
        </w:rPr>
        <w:t>Выберите элективные курсы. Элективные курсы обязательны для выбора. Посчитайте количество часов</w:t>
      </w:r>
      <w:r w:rsidR="00760BF9" w:rsidRPr="00760BF9">
        <w:rPr>
          <w:rFonts w:ascii="Times New Roman" w:hAnsi="Times New Roman" w:cs="Times New Roman"/>
          <w:bCs/>
          <w:i/>
          <w:iCs/>
          <w:sz w:val="24"/>
          <w:szCs w:val="24"/>
        </w:rPr>
        <w:t>. Количество часов в неделю должно составить 33-34 часа.</w:t>
      </w:r>
      <w:r w:rsidRPr="00760B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tbl>
      <w:tblPr>
        <w:tblStyle w:val="a4"/>
        <w:tblW w:w="10235" w:type="dxa"/>
        <w:tblInd w:w="392" w:type="dxa"/>
        <w:tblLook w:val="04A0" w:firstRow="1" w:lastRow="0" w:firstColumn="1" w:lastColumn="0" w:noHBand="0" w:noVBand="1"/>
      </w:tblPr>
      <w:tblGrid>
        <w:gridCol w:w="4054"/>
        <w:gridCol w:w="1673"/>
        <w:gridCol w:w="1551"/>
        <w:gridCol w:w="1167"/>
        <w:gridCol w:w="1790"/>
      </w:tblGrid>
      <w:tr w:rsidR="0077589A" w:rsidRPr="00F66B5C" w14:paraId="1219D4C5" w14:textId="09631DE5" w:rsidTr="0077589A">
        <w:tc>
          <w:tcPr>
            <w:tcW w:w="4054" w:type="dxa"/>
            <w:vMerge w:val="restart"/>
            <w:shd w:val="clear" w:color="auto" w:fill="auto"/>
          </w:tcPr>
          <w:p w14:paraId="199DA97B" w14:textId="6A551753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673" w:type="dxa"/>
            <w:shd w:val="clear" w:color="auto" w:fill="auto"/>
          </w:tcPr>
          <w:p w14:paraId="507B862F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1" w:type="dxa"/>
          </w:tcPr>
          <w:p w14:paraId="2DD7A340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7" w:type="dxa"/>
          </w:tcPr>
          <w:p w14:paraId="449E907D" w14:textId="5CBE71B5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790" w:type="dxa"/>
          </w:tcPr>
          <w:p w14:paraId="3A7E9B61" w14:textId="30EC691E" w:rsidR="0077589A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обучающегося</w:t>
            </w:r>
          </w:p>
        </w:tc>
      </w:tr>
      <w:tr w:rsidR="0077589A" w:rsidRPr="00F66B5C" w14:paraId="0A53B8A7" w14:textId="261BB321" w:rsidTr="0077589A">
        <w:tc>
          <w:tcPr>
            <w:tcW w:w="4054" w:type="dxa"/>
            <w:vMerge/>
            <w:shd w:val="clear" w:color="auto" w:fill="auto"/>
          </w:tcPr>
          <w:p w14:paraId="726A4332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71A0B8AB" w14:textId="4224BC10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3DD95A5A" w14:textId="06EC3D7A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14:paraId="566C0DA1" w14:textId="77777777" w:rsidR="0077589A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14:paraId="0FB3B921" w14:textId="77777777" w:rsidR="0077589A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89A" w:rsidRPr="00F66B5C" w14:paraId="72C0B5A0" w14:textId="7CD1ED0B" w:rsidTr="0077589A">
        <w:tc>
          <w:tcPr>
            <w:tcW w:w="4054" w:type="dxa"/>
          </w:tcPr>
          <w:p w14:paraId="29FBBE58" w14:textId="77777777" w:rsidR="0077589A" w:rsidRPr="00F66B5C" w:rsidRDefault="0077589A" w:rsidP="00566F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181" w:type="dxa"/>
            <w:gridSpan w:val="4"/>
          </w:tcPr>
          <w:p w14:paraId="1C7FB8D5" w14:textId="77777777" w:rsidR="0077589A" w:rsidRPr="00F66B5C" w:rsidRDefault="0077589A" w:rsidP="00566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712166C4" w14:textId="6AE28457" w:rsidTr="0077589A">
        <w:tc>
          <w:tcPr>
            <w:tcW w:w="4054" w:type="dxa"/>
          </w:tcPr>
          <w:p w14:paraId="6604BBC6" w14:textId="77777777" w:rsidR="0077589A" w:rsidRPr="00F66B5C" w:rsidRDefault="0077589A" w:rsidP="00566F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673" w:type="dxa"/>
          </w:tcPr>
          <w:p w14:paraId="5EA4967C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14:paraId="6B2E010A" w14:textId="77777777" w:rsidR="0077589A" w:rsidRPr="00F66B5C" w:rsidRDefault="0077589A" w:rsidP="00566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5EEACF59" w14:textId="77777777" w:rsidR="0077589A" w:rsidRPr="00F66B5C" w:rsidRDefault="0077589A" w:rsidP="00566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EFBE9F5" w14:textId="77777777" w:rsidR="0077589A" w:rsidRPr="00F66B5C" w:rsidRDefault="0077589A" w:rsidP="00566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4BC640A7" w14:textId="714B024A" w:rsidTr="0077589A">
        <w:tc>
          <w:tcPr>
            <w:tcW w:w="4054" w:type="dxa"/>
          </w:tcPr>
          <w:p w14:paraId="29705A73" w14:textId="1ABD698A" w:rsidR="0077589A" w:rsidRPr="00F66B5C" w:rsidRDefault="007F3311" w:rsidP="0056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3" w:type="dxa"/>
          </w:tcPr>
          <w:p w14:paraId="564AC152" w14:textId="433094F5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CE754F0" w14:textId="39CF59B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1B22F1D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A3CA1D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69314" w14:textId="77777777" w:rsidR="00760BF9" w:rsidRDefault="00760BF9" w:rsidP="00DC40A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F6A290" w14:textId="77777777" w:rsidR="00760BF9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10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________, общее количество часов за 11 класс:_________.</w:t>
      </w:r>
    </w:p>
    <w:p w14:paraId="2DC7581D" w14:textId="77777777" w:rsidR="00760BF9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2024 г.</w:t>
      </w:r>
    </w:p>
    <w:p w14:paraId="538C164B" w14:textId="77777777" w:rsidR="00760BF9" w:rsidRPr="007D4A96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A96">
        <w:rPr>
          <w:rFonts w:ascii="Times New Roman" w:hAnsi="Times New Roman" w:cs="Times New Roman"/>
          <w:sz w:val="24"/>
          <w:szCs w:val="24"/>
        </w:rPr>
        <w:t>ФИО учащегося: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D4A96">
        <w:rPr>
          <w:rFonts w:ascii="Times New Roman" w:hAnsi="Times New Roman" w:cs="Times New Roman"/>
          <w:sz w:val="24"/>
          <w:szCs w:val="24"/>
        </w:rPr>
        <w:t>_(</w:t>
      </w:r>
      <w:r w:rsidRPr="007D4A96">
        <w:rPr>
          <w:rFonts w:ascii="Times New Roman" w:hAnsi="Times New Roman" w:cs="Times New Roman"/>
          <w:sz w:val="24"/>
          <w:szCs w:val="24"/>
          <w:u w:val="single"/>
        </w:rPr>
        <w:t>подпись)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14:paraId="10F8EC26" w14:textId="660A3383" w:rsidR="001429E8" w:rsidRDefault="001429E8" w:rsidP="00142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E727AA" w14:textId="77777777" w:rsidR="00B67248" w:rsidRPr="00DD2A7A" w:rsidRDefault="00B67248" w:rsidP="00B67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A7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Анкета для учащихся </w:t>
      </w:r>
    </w:p>
    <w:p w14:paraId="47E971A2" w14:textId="77777777" w:rsidR="00B67248" w:rsidRPr="00DD2A7A" w:rsidRDefault="00B67248" w:rsidP="00B6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выбору профиля обучения </w:t>
      </w:r>
      <w:r w:rsidRPr="00DD2A7A">
        <w:rPr>
          <w:rFonts w:ascii="Times New Roman" w:hAnsi="Times New Roman" w:cs="Times New Roman"/>
          <w:b/>
          <w:sz w:val="24"/>
          <w:szCs w:val="24"/>
        </w:rPr>
        <w:t>и по формированию индивидуальных учебных планов на уровень среднего общего образования</w:t>
      </w:r>
    </w:p>
    <w:p w14:paraId="61B93BA0" w14:textId="77777777" w:rsidR="00B67248" w:rsidRPr="00DD2A7A" w:rsidRDefault="00B67248" w:rsidP="00B672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A3158EC" w14:textId="77777777" w:rsidR="00B67248" w:rsidRDefault="00B67248" w:rsidP="00B67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A7A">
        <w:rPr>
          <w:rFonts w:ascii="Times New Roman" w:eastAsia="Calibri" w:hAnsi="Times New Roman" w:cs="Times New Roman"/>
          <w:sz w:val="24"/>
          <w:szCs w:val="24"/>
        </w:rPr>
        <w:t>Уважаемые учащиеся, родители (законные представители) в</w:t>
      </w:r>
      <w:r w:rsidRPr="00DD2A7A">
        <w:rPr>
          <w:rFonts w:ascii="Times New Roman" w:hAnsi="Times New Roman" w:cs="Times New Roman"/>
          <w:sz w:val="24"/>
          <w:szCs w:val="24"/>
        </w:rPr>
        <w:t xml:space="preserve"> соответствии со статьей 34 Федерального закона от 29 декабря      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DD2A7A">
        <w:rPr>
          <w:rFonts w:ascii="Times New Roman" w:hAnsi="Times New Roman" w:cs="Times New Roman"/>
          <w:sz w:val="24"/>
          <w:szCs w:val="24"/>
        </w:rPr>
        <w:t xml:space="preserve"> обучающиеся после получения основного общего образования, при приеме на уровень среднего общего образования имеют право на выбор профиля обучения,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</w:t>
      </w:r>
      <w:r w:rsidRPr="00DD2A7A">
        <w:rPr>
          <w:rFonts w:ascii="Times New Roman" w:eastAsia="Calibri" w:hAnsi="Times New Roman" w:cs="Times New Roman"/>
          <w:sz w:val="24"/>
          <w:szCs w:val="24"/>
        </w:rPr>
        <w:t xml:space="preserve"> Учебный план составляется сразу на 10-11 класс.</w:t>
      </w:r>
    </w:p>
    <w:p w14:paraId="722D0982" w14:textId="77777777" w:rsidR="00B67248" w:rsidRDefault="00B67248" w:rsidP="00B6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2ADC6" w14:textId="77777777" w:rsidR="00B67248" w:rsidRPr="00BF0C34" w:rsidRDefault="00B67248" w:rsidP="00B672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C34">
        <w:rPr>
          <w:rFonts w:ascii="Times New Roman" w:hAnsi="Times New Roman" w:cs="Times New Roman"/>
          <w:i/>
          <w:iCs/>
          <w:sz w:val="24"/>
          <w:szCs w:val="24"/>
        </w:rPr>
        <w:t>ФИО учащегося______________________________________________________________________</w:t>
      </w:r>
    </w:p>
    <w:p w14:paraId="61614DFC" w14:textId="77777777" w:rsidR="00B67248" w:rsidRPr="00BF0C34" w:rsidRDefault="00B67248" w:rsidP="00B6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  <w:gridCol w:w="983"/>
      </w:tblGrid>
      <w:tr w:rsidR="00B67248" w:rsidRPr="00DD2A7A" w14:paraId="0AF8F901" w14:textId="77777777" w:rsidTr="00566F9A">
        <w:tc>
          <w:tcPr>
            <w:tcW w:w="9864" w:type="dxa"/>
          </w:tcPr>
          <w:p w14:paraId="6CF99A34" w14:textId="77777777" w:rsidR="00B67248" w:rsidRDefault="00B67248" w:rsidP="00566F9A">
            <w:pPr>
              <w:spacing w:after="16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Предлагаем набор профилей обучения в МАОУ «СОШ №38». </w:t>
            </w:r>
          </w:p>
          <w:p w14:paraId="3E9DBF0B" w14:textId="77777777" w:rsidR="00B67248" w:rsidRPr="00DD2A7A" w:rsidRDefault="00B67248" w:rsidP="00566F9A">
            <w:pPr>
              <w:spacing w:after="160" w:line="36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Выберите нужный вам профиль обучения. </w:t>
            </w:r>
          </w:p>
          <w:p w14:paraId="44B6D01A" w14:textId="77777777" w:rsidR="00B67248" w:rsidRPr="00DD2A7A" w:rsidRDefault="00B67248" w:rsidP="00566F9A">
            <w:pPr>
              <w:spacing w:after="16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55C41" wp14:editId="0D60E8A2">
                  <wp:extent cx="266700" cy="27432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Технологический (информационно-технологический)</w:t>
            </w:r>
          </w:p>
          <w:p w14:paraId="345A5DBF" w14:textId="77777777" w:rsidR="00B67248" w:rsidRPr="00DD2A7A" w:rsidRDefault="00B67248" w:rsidP="00566F9A">
            <w:pPr>
              <w:spacing w:after="160" w:line="259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09CB3C3C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уровень);</w:t>
            </w:r>
          </w:p>
          <w:p w14:paraId="54D28716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уровень);</w:t>
            </w:r>
          </w:p>
          <w:p w14:paraId="2B954729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уровень);</w:t>
            </w:r>
          </w:p>
          <w:p w14:paraId="18D7C684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уровень).</w:t>
            </w:r>
          </w:p>
          <w:p w14:paraId="28E76888" w14:textId="77777777" w:rsidR="00B67248" w:rsidRPr="00DD2A7A" w:rsidRDefault="00B67248" w:rsidP="0056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F42F" w14:textId="77777777" w:rsidR="00B67248" w:rsidRPr="00DD2A7A" w:rsidRDefault="00B67248" w:rsidP="0056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9391C" wp14:editId="17A0D219">
                  <wp:extent cx="266700" cy="27432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Социально-экономический профиль</w:t>
            </w:r>
          </w:p>
          <w:p w14:paraId="7021938D" w14:textId="77777777" w:rsidR="00B67248" w:rsidRPr="00DD2A7A" w:rsidRDefault="00B67248" w:rsidP="00566F9A">
            <w:pPr>
              <w:spacing w:after="160" w:line="259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53267851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уровень);</w:t>
            </w:r>
          </w:p>
          <w:p w14:paraId="05E28B14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уровень);</w:t>
            </w:r>
          </w:p>
          <w:p w14:paraId="5EFE34F6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уровень);</w:t>
            </w:r>
          </w:p>
          <w:p w14:paraId="5942B222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уровень).</w:t>
            </w:r>
          </w:p>
          <w:p w14:paraId="6EB8AA59" w14:textId="77777777" w:rsidR="00B67248" w:rsidRPr="00DD2A7A" w:rsidRDefault="00B67248" w:rsidP="00566F9A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1D08" w14:textId="77777777" w:rsidR="00B67248" w:rsidRPr="00DD2A7A" w:rsidRDefault="00B67248" w:rsidP="00566F9A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8C447" wp14:editId="587E9E4D">
                  <wp:extent cx="266700" cy="27432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Универсальный </w:t>
            </w:r>
            <w:r w:rsidRPr="007D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(психолого-педагогический класс)</w:t>
            </w:r>
          </w:p>
          <w:p w14:paraId="77A289C1" w14:textId="77777777" w:rsidR="00B67248" w:rsidRPr="00DD2A7A" w:rsidRDefault="00B67248" w:rsidP="00566F9A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318BA6C0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уровень);</w:t>
            </w:r>
          </w:p>
          <w:p w14:paraId="5588F47B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уровень).</w:t>
            </w:r>
          </w:p>
          <w:p w14:paraId="0217FFA2" w14:textId="77777777" w:rsidR="00B67248" w:rsidRDefault="00B67248" w:rsidP="00566F9A">
            <w:pPr>
              <w:spacing w:after="160" w:line="360" w:lineRule="auto"/>
              <w:ind w:left="25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B6A15F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59AA36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E38501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72315B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DC6086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6FE740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072B62" w14:textId="77777777" w:rsidR="00B67248" w:rsidRPr="00DD2A7A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1184417" w14:textId="77777777" w:rsidR="00B67248" w:rsidRPr="00DD2A7A" w:rsidRDefault="00B67248" w:rsidP="00566F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543E0" w14:textId="77777777" w:rsidR="007E74B1" w:rsidRDefault="007E74B1" w:rsidP="00142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4B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  <w:r w:rsidRPr="00F66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AE208" w14:textId="1D05AAFE" w:rsidR="001429E8" w:rsidRDefault="001429E8" w:rsidP="001429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4B1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Социально-экономический профиль</w:t>
      </w:r>
    </w:p>
    <w:p w14:paraId="1A5E2930" w14:textId="77777777" w:rsidR="00760BF9" w:rsidRPr="00557735" w:rsidRDefault="00760BF9" w:rsidP="005C2892">
      <w:pPr>
        <w:spacing w:after="0"/>
        <w:ind w:left="426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735">
        <w:rPr>
          <w:rFonts w:ascii="Times New Roman" w:hAnsi="Times New Roman" w:cs="Times New Roman"/>
          <w:i/>
          <w:iCs/>
          <w:sz w:val="24"/>
          <w:szCs w:val="24"/>
        </w:rPr>
        <w:t>Часть учебного плана, определяющая профиль обучения: подписями подтверждаете выбор профиля обучения (эти предметы изучаются обязательно)</w:t>
      </w:r>
    </w:p>
    <w:tbl>
      <w:tblPr>
        <w:tblStyle w:val="a4"/>
        <w:tblW w:w="10235" w:type="dxa"/>
        <w:tblInd w:w="392" w:type="dxa"/>
        <w:tblLook w:val="04A0" w:firstRow="1" w:lastRow="0" w:firstColumn="1" w:lastColumn="0" w:noHBand="0" w:noVBand="1"/>
      </w:tblPr>
      <w:tblGrid>
        <w:gridCol w:w="2019"/>
        <w:gridCol w:w="3043"/>
        <w:gridCol w:w="1593"/>
        <w:gridCol w:w="1737"/>
        <w:gridCol w:w="1843"/>
      </w:tblGrid>
      <w:tr w:rsidR="0077589A" w:rsidRPr="00F66B5C" w14:paraId="55BD9748" w14:textId="5FB16A9A" w:rsidTr="005C2892">
        <w:tc>
          <w:tcPr>
            <w:tcW w:w="2019" w:type="dxa"/>
          </w:tcPr>
          <w:p w14:paraId="480E05ED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3" w:type="dxa"/>
          </w:tcPr>
          <w:p w14:paraId="5D0637B4" w14:textId="63235756" w:rsidR="0077589A" w:rsidRPr="00E44647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93" w:type="dxa"/>
          </w:tcPr>
          <w:p w14:paraId="5293DB31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37" w:type="dxa"/>
          </w:tcPr>
          <w:p w14:paraId="0D4CC8BC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</w:tcPr>
          <w:p w14:paraId="345374E1" w14:textId="6C2555F5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обучающегося</w:t>
            </w:r>
          </w:p>
        </w:tc>
      </w:tr>
      <w:tr w:rsidR="0077589A" w:rsidRPr="00F66B5C" w14:paraId="297EF6BB" w14:textId="00B7BAE7" w:rsidTr="005C2892">
        <w:tc>
          <w:tcPr>
            <w:tcW w:w="5062" w:type="dxa"/>
            <w:gridSpan w:val="2"/>
          </w:tcPr>
          <w:p w14:paraId="65618DD4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93" w:type="dxa"/>
          </w:tcPr>
          <w:p w14:paraId="6A8AF4B3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14:paraId="6FDA6C70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389D742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89A" w:rsidRPr="00F66B5C" w14:paraId="60453580" w14:textId="7A13C050" w:rsidTr="005C2892">
        <w:tc>
          <w:tcPr>
            <w:tcW w:w="2019" w:type="dxa"/>
            <w:vMerge w:val="restart"/>
          </w:tcPr>
          <w:p w14:paraId="06CC2919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3" w:type="dxa"/>
          </w:tcPr>
          <w:p w14:paraId="61514A4B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</w:tcPr>
          <w:p w14:paraId="069C1184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2C58A881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2C5B163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2D8F9B25" w14:textId="55330FFC" w:rsidTr="005C2892">
        <w:tc>
          <w:tcPr>
            <w:tcW w:w="2019" w:type="dxa"/>
            <w:vMerge/>
          </w:tcPr>
          <w:p w14:paraId="5A226B21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574C5F3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3" w:type="dxa"/>
          </w:tcPr>
          <w:p w14:paraId="1BDAE9E0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384AEDBF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2F91B67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3F9E0691" w14:textId="499D04A0" w:rsidTr="005C2892">
        <w:tc>
          <w:tcPr>
            <w:tcW w:w="2019" w:type="dxa"/>
          </w:tcPr>
          <w:p w14:paraId="793F9D59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43" w:type="dxa"/>
          </w:tcPr>
          <w:p w14:paraId="18846768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93" w:type="dxa"/>
          </w:tcPr>
          <w:p w14:paraId="2A7FAEDD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7F6422F5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7C74F89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5C4289B9" w14:textId="2442F358" w:rsidTr="005C2892">
        <w:tc>
          <w:tcPr>
            <w:tcW w:w="2019" w:type="dxa"/>
            <w:vMerge w:val="restart"/>
          </w:tcPr>
          <w:p w14:paraId="2C6EC25E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3" w:type="dxa"/>
          </w:tcPr>
          <w:p w14:paraId="302353E3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</w:t>
            </w:r>
          </w:p>
        </w:tc>
        <w:tc>
          <w:tcPr>
            <w:tcW w:w="1593" w:type="dxa"/>
          </w:tcPr>
          <w:p w14:paraId="5655E6BB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7" w:type="dxa"/>
          </w:tcPr>
          <w:p w14:paraId="388187C6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377E2FC4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589A" w:rsidRPr="00F66B5C" w14:paraId="6CEC8037" w14:textId="7EFB3FE6" w:rsidTr="005C2892">
        <w:tc>
          <w:tcPr>
            <w:tcW w:w="2019" w:type="dxa"/>
            <w:vMerge/>
          </w:tcPr>
          <w:p w14:paraId="7FAA7364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4919C6D4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593" w:type="dxa"/>
          </w:tcPr>
          <w:p w14:paraId="7CED8476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3EFF8DB7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7CF689F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28EDCF34" w14:textId="3AED5E39" w:rsidTr="005C2892">
        <w:tc>
          <w:tcPr>
            <w:tcW w:w="2019" w:type="dxa"/>
            <w:vMerge/>
          </w:tcPr>
          <w:p w14:paraId="47FFBCE9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8FF0518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593" w:type="dxa"/>
          </w:tcPr>
          <w:p w14:paraId="2A734A61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7" w:type="dxa"/>
          </w:tcPr>
          <w:p w14:paraId="23F92ADB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3F448EF8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589A" w:rsidRPr="00F66B5C" w14:paraId="44505124" w14:textId="442D86E7" w:rsidTr="005C2892">
        <w:tc>
          <w:tcPr>
            <w:tcW w:w="2019" w:type="dxa"/>
            <w:vMerge/>
          </w:tcPr>
          <w:p w14:paraId="4632C7D8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5298E06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3" w:type="dxa"/>
          </w:tcPr>
          <w:p w14:paraId="463A4CE1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5A41F44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9D1859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274C69D0" w14:textId="22BBCC4D" w:rsidTr="005C2892">
        <w:tc>
          <w:tcPr>
            <w:tcW w:w="2019" w:type="dxa"/>
            <w:vMerge w:val="restart"/>
          </w:tcPr>
          <w:p w14:paraId="584598F6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3" w:type="dxa"/>
          </w:tcPr>
          <w:p w14:paraId="0109E8C4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3" w:type="dxa"/>
          </w:tcPr>
          <w:p w14:paraId="7433610B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721EEBE3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99961C5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38E21429" w14:textId="2C487418" w:rsidTr="005C2892">
        <w:tc>
          <w:tcPr>
            <w:tcW w:w="2019" w:type="dxa"/>
            <w:vMerge/>
          </w:tcPr>
          <w:p w14:paraId="39841E44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C89D80B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593" w:type="dxa"/>
          </w:tcPr>
          <w:p w14:paraId="6F31E074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677CC6C3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29A9907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2B3651C4" w14:textId="2FED995B" w:rsidTr="005C2892">
        <w:tc>
          <w:tcPr>
            <w:tcW w:w="2019" w:type="dxa"/>
            <w:vMerge/>
          </w:tcPr>
          <w:p w14:paraId="542C4342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411D1710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3" w:type="dxa"/>
          </w:tcPr>
          <w:p w14:paraId="140AA3B9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7379AB0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20FC9E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5EB2D089" w14:textId="11881AF5" w:rsidTr="005C2892">
        <w:tc>
          <w:tcPr>
            <w:tcW w:w="2019" w:type="dxa"/>
            <w:vMerge w:val="restart"/>
          </w:tcPr>
          <w:p w14:paraId="5DEBA18C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3" w:type="dxa"/>
          </w:tcPr>
          <w:p w14:paraId="33A14D6E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3" w:type="dxa"/>
          </w:tcPr>
          <w:p w14:paraId="4E243912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5EAE45A6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D7EEF83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2AFA0399" w14:textId="79B74B81" w:rsidTr="005C2892">
        <w:tc>
          <w:tcPr>
            <w:tcW w:w="2019" w:type="dxa"/>
            <w:vMerge/>
          </w:tcPr>
          <w:p w14:paraId="0CF712CE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D99260D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3" w:type="dxa"/>
          </w:tcPr>
          <w:p w14:paraId="7755A9EB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2C649D79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7D888AE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4A9C075C" w14:textId="19003595" w:rsidTr="005C2892">
        <w:tc>
          <w:tcPr>
            <w:tcW w:w="2019" w:type="dxa"/>
            <w:vMerge/>
          </w:tcPr>
          <w:p w14:paraId="5468D9D9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57A4ECB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</w:tcPr>
          <w:p w14:paraId="502DB057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03D2D758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145BB6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09A7566A" w14:textId="000F3302" w:rsidTr="005C2892">
        <w:tc>
          <w:tcPr>
            <w:tcW w:w="2019" w:type="dxa"/>
          </w:tcPr>
          <w:p w14:paraId="5ED33DB2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43" w:type="dxa"/>
          </w:tcPr>
          <w:p w14:paraId="68F2B75E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3" w:type="dxa"/>
          </w:tcPr>
          <w:p w14:paraId="42718BF5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191304AE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22477B1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41FC8716" w14:textId="2C10A256" w:rsidTr="005C2892">
        <w:tc>
          <w:tcPr>
            <w:tcW w:w="2019" w:type="dxa"/>
          </w:tcPr>
          <w:p w14:paraId="73AAD3C2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043" w:type="dxa"/>
          </w:tcPr>
          <w:p w14:paraId="7B8A9C9A" w14:textId="77777777" w:rsidR="0077589A" w:rsidRPr="00F66B5C" w:rsidRDefault="0077589A" w:rsidP="007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593" w:type="dxa"/>
          </w:tcPr>
          <w:p w14:paraId="0FA6CC24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0CF22EDD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3086F9" w14:textId="77777777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25CA7E60" w14:textId="01B6CE1C" w:rsidTr="005C2892">
        <w:tc>
          <w:tcPr>
            <w:tcW w:w="2019" w:type="dxa"/>
          </w:tcPr>
          <w:p w14:paraId="0FD736AE" w14:textId="77777777" w:rsidR="0077589A" w:rsidRPr="00F66B5C" w:rsidRDefault="0077589A" w:rsidP="007758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043" w:type="dxa"/>
          </w:tcPr>
          <w:p w14:paraId="4E5962F6" w14:textId="77777777" w:rsidR="0077589A" w:rsidRPr="00F66B5C" w:rsidRDefault="0077589A" w:rsidP="007758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93" w:type="dxa"/>
          </w:tcPr>
          <w:p w14:paraId="56366895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00570795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D0DBEDE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5BBEA19E" w14:textId="73603B6A" w:rsidTr="005C2892">
        <w:tc>
          <w:tcPr>
            <w:tcW w:w="5062" w:type="dxa"/>
            <w:gridSpan w:val="2"/>
          </w:tcPr>
          <w:p w14:paraId="645EF8E6" w14:textId="77777777" w:rsidR="0077589A" w:rsidRPr="00F66B5C" w:rsidRDefault="0077589A" w:rsidP="007758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3" w:type="dxa"/>
          </w:tcPr>
          <w:p w14:paraId="2A7F777B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</w:tcPr>
          <w:p w14:paraId="7717810C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4DD45083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0AEDB" w14:textId="77777777" w:rsidR="001429E8" w:rsidRDefault="001429E8" w:rsidP="00142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0895DB" w14:textId="77777777" w:rsidR="0077589A" w:rsidRDefault="0077589A" w:rsidP="005C2892">
      <w:pPr>
        <w:ind w:left="426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0B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Выберите элективные курсы. Элективные курсы обязательны для выбора. Посчитайте количество часов. Количество часов в неделю должно составить 33-34 часа.  </w:t>
      </w:r>
    </w:p>
    <w:tbl>
      <w:tblPr>
        <w:tblStyle w:val="a4"/>
        <w:tblW w:w="10235" w:type="dxa"/>
        <w:tblInd w:w="392" w:type="dxa"/>
        <w:tblLook w:val="04A0" w:firstRow="1" w:lastRow="0" w:firstColumn="1" w:lastColumn="0" w:noHBand="0" w:noVBand="1"/>
      </w:tblPr>
      <w:tblGrid>
        <w:gridCol w:w="3925"/>
        <w:gridCol w:w="1663"/>
        <w:gridCol w:w="1548"/>
        <w:gridCol w:w="1167"/>
        <w:gridCol w:w="1932"/>
      </w:tblGrid>
      <w:tr w:rsidR="005C2892" w:rsidRPr="00F66B5C" w14:paraId="126A3DA1" w14:textId="77777777" w:rsidTr="005C2892">
        <w:tc>
          <w:tcPr>
            <w:tcW w:w="3925" w:type="dxa"/>
            <w:vMerge w:val="restart"/>
            <w:shd w:val="clear" w:color="auto" w:fill="auto"/>
          </w:tcPr>
          <w:p w14:paraId="2669C1D6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663" w:type="dxa"/>
            <w:shd w:val="clear" w:color="auto" w:fill="auto"/>
          </w:tcPr>
          <w:p w14:paraId="423DE8F6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48" w:type="dxa"/>
          </w:tcPr>
          <w:p w14:paraId="5C1F0460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7" w:type="dxa"/>
          </w:tcPr>
          <w:p w14:paraId="2CF7BD01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932" w:type="dxa"/>
          </w:tcPr>
          <w:p w14:paraId="371A98F2" w14:textId="77777777" w:rsidR="0077589A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обучающегося</w:t>
            </w:r>
          </w:p>
        </w:tc>
      </w:tr>
      <w:tr w:rsidR="005C2892" w:rsidRPr="00F66B5C" w14:paraId="670D865B" w14:textId="77777777" w:rsidTr="005C2892">
        <w:tc>
          <w:tcPr>
            <w:tcW w:w="3925" w:type="dxa"/>
            <w:vMerge/>
            <w:shd w:val="clear" w:color="auto" w:fill="auto"/>
          </w:tcPr>
          <w:p w14:paraId="10CB086E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14:paraId="580F2D9D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14:paraId="5955CF14" w14:textId="77777777" w:rsidR="0077589A" w:rsidRPr="00F66B5C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14:paraId="4BF61372" w14:textId="77777777" w:rsidR="0077589A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3A54ECCF" w14:textId="77777777" w:rsidR="0077589A" w:rsidRDefault="0077589A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89A" w:rsidRPr="00F66B5C" w14:paraId="2D889AD5" w14:textId="77777777" w:rsidTr="005C2892">
        <w:tc>
          <w:tcPr>
            <w:tcW w:w="3925" w:type="dxa"/>
          </w:tcPr>
          <w:p w14:paraId="0CE84401" w14:textId="77777777" w:rsidR="0077589A" w:rsidRPr="00F66B5C" w:rsidRDefault="0077589A" w:rsidP="00566F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310" w:type="dxa"/>
            <w:gridSpan w:val="4"/>
          </w:tcPr>
          <w:p w14:paraId="45857FE7" w14:textId="77777777" w:rsidR="0077589A" w:rsidRPr="00F66B5C" w:rsidRDefault="0077589A" w:rsidP="00566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1C5F25C1" w14:textId="77777777" w:rsidTr="005C2892">
        <w:tc>
          <w:tcPr>
            <w:tcW w:w="3925" w:type="dxa"/>
          </w:tcPr>
          <w:p w14:paraId="6CA8B604" w14:textId="011625D4" w:rsidR="0077589A" w:rsidRPr="00F66B5C" w:rsidRDefault="0077589A" w:rsidP="007758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1663" w:type="dxa"/>
          </w:tcPr>
          <w:p w14:paraId="1F5BB316" w14:textId="62249FF2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1BF221BF" w14:textId="026CDB85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33054C31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6D48C94B" w14:textId="26951E81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76F88AEC" w14:textId="77777777" w:rsidTr="005C2892">
        <w:tc>
          <w:tcPr>
            <w:tcW w:w="3925" w:type="dxa"/>
          </w:tcPr>
          <w:p w14:paraId="16DD7D09" w14:textId="252E1E70" w:rsidR="0077589A" w:rsidRPr="00F66B5C" w:rsidRDefault="0077589A" w:rsidP="007758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663" w:type="dxa"/>
          </w:tcPr>
          <w:p w14:paraId="4A128E2C" w14:textId="75526D1A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44E507E6" w14:textId="76307B0C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216CDB32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6821E26E" w14:textId="41C00B7D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A" w:rsidRPr="00F66B5C" w14:paraId="568BF6D5" w14:textId="77777777" w:rsidTr="005C2892">
        <w:tc>
          <w:tcPr>
            <w:tcW w:w="3925" w:type="dxa"/>
          </w:tcPr>
          <w:p w14:paraId="21C53B2E" w14:textId="3CED7E42" w:rsidR="0077589A" w:rsidRPr="00F66B5C" w:rsidRDefault="0077589A" w:rsidP="007758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663" w:type="dxa"/>
          </w:tcPr>
          <w:p w14:paraId="267C2263" w14:textId="7E119066" w:rsidR="0077589A" w:rsidRPr="00F66B5C" w:rsidRDefault="0077589A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033FFF2B" w14:textId="02DDA4E0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92CC7DF" w14:textId="7777777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55FC9925" w14:textId="7F857EF7" w:rsidR="0077589A" w:rsidRPr="00F66B5C" w:rsidRDefault="0077589A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68BE12F9" w14:textId="77777777" w:rsidTr="005C2892">
        <w:tc>
          <w:tcPr>
            <w:tcW w:w="3925" w:type="dxa"/>
          </w:tcPr>
          <w:p w14:paraId="36C91FB7" w14:textId="550E91D9" w:rsidR="007F3311" w:rsidRPr="00F66B5C" w:rsidRDefault="007F3311" w:rsidP="007758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14:paraId="5CD28173" w14:textId="77777777" w:rsidR="007F3311" w:rsidRPr="00F66B5C" w:rsidRDefault="007F3311" w:rsidP="007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D0E0B" w14:textId="77777777" w:rsidR="007F3311" w:rsidRPr="00F66B5C" w:rsidRDefault="007F3311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9D079BC" w14:textId="77777777" w:rsidR="007F3311" w:rsidRPr="00F66B5C" w:rsidRDefault="007F3311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DDB14E9" w14:textId="77777777" w:rsidR="007F3311" w:rsidRPr="00F66B5C" w:rsidRDefault="007F3311" w:rsidP="007758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96F6A" w14:textId="77777777" w:rsidR="005C2892" w:rsidRDefault="005C2892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01935" w14:textId="28833873" w:rsidR="00760BF9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10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________, общее количество часов за 11 класс:_________.</w:t>
      </w:r>
    </w:p>
    <w:p w14:paraId="7613D78C" w14:textId="77777777" w:rsidR="00760BF9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2024 г.</w:t>
      </w:r>
    </w:p>
    <w:p w14:paraId="72411922" w14:textId="77777777" w:rsidR="00760BF9" w:rsidRPr="007D4A96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A96">
        <w:rPr>
          <w:rFonts w:ascii="Times New Roman" w:hAnsi="Times New Roman" w:cs="Times New Roman"/>
          <w:sz w:val="24"/>
          <w:szCs w:val="24"/>
        </w:rPr>
        <w:t>ФИО учащегося: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D4A96">
        <w:rPr>
          <w:rFonts w:ascii="Times New Roman" w:hAnsi="Times New Roman" w:cs="Times New Roman"/>
          <w:sz w:val="24"/>
          <w:szCs w:val="24"/>
        </w:rPr>
        <w:t>_(</w:t>
      </w:r>
      <w:r w:rsidRPr="007D4A96">
        <w:rPr>
          <w:rFonts w:ascii="Times New Roman" w:hAnsi="Times New Roman" w:cs="Times New Roman"/>
          <w:sz w:val="24"/>
          <w:szCs w:val="24"/>
          <w:u w:val="single"/>
        </w:rPr>
        <w:t>подпись)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14:paraId="0C8BC6E5" w14:textId="77777777" w:rsidR="00B67248" w:rsidRPr="00DD2A7A" w:rsidRDefault="00B67248" w:rsidP="00B67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A7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Анкета для учащихся </w:t>
      </w:r>
    </w:p>
    <w:p w14:paraId="6959E747" w14:textId="77777777" w:rsidR="00B67248" w:rsidRPr="00DD2A7A" w:rsidRDefault="00B67248" w:rsidP="00B6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выбору профиля обучения </w:t>
      </w:r>
      <w:r w:rsidRPr="00DD2A7A">
        <w:rPr>
          <w:rFonts w:ascii="Times New Roman" w:hAnsi="Times New Roman" w:cs="Times New Roman"/>
          <w:b/>
          <w:sz w:val="24"/>
          <w:szCs w:val="24"/>
        </w:rPr>
        <w:t>и по формированию индивидуальных учебных планов на уровень среднего общего образования</w:t>
      </w:r>
    </w:p>
    <w:p w14:paraId="390A6F74" w14:textId="77777777" w:rsidR="00B67248" w:rsidRPr="00DD2A7A" w:rsidRDefault="00B67248" w:rsidP="00B672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6274C1" w14:textId="77777777" w:rsidR="00B67248" w:rsidRDefault="00B67248" w:rsidP="00B67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A7A">
        <w:rPr>
          <w:rFonts w:ascii="Times New Roman" w:eastAsia="Calibri" w:hAnsi="Times New Roman" w:cs="Times New Roman"/>
          <w:sz w:val="24"/>
          <w:szCs w:val="24"/>
        </w:rPr>
        <w:t>Уважаемые учащиеся, родители (законные представители) в</w:t>
      </w:r>
      <w:r w:rsidRPr="00DD2A7A">
        <w:rPr>
          <w:rFonts w:ascii="Times New Roman" w:hAnsi="Times New Roman" w:cs="Times New Roman"/>
          <w:sz w:val="24"/>
          <w:szCs w:val="24"/>
        </w:rPr>
        <w:t xml:space="preserve"> соответствии со статьей 34 Федерального закона от 29 декабря      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DD2A7A">
        <w:rPr>
          <w:rFonts w:ascii="Times New Roman" w:hAnsi="Times New Roman" w:cs="Times New Roman"/>
          <w:sz w:val="24"/>
          <w:szCs w:val="24"/>
        </w:rPr>
        <w:t xml:space="preserve"> обучающиеся после получения основного общего образования, при приеме на уровень среднего общего образования имеют право на выбор профиля обучения,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</w:t>
      </w:r>
      <w:r w:rsidRPr="00DD2A7A">
        <w:rPr>
          <w:rFonts w:ascii="Times New Roman" w:eastAsia="Calibri" w:hAnsi="Times New Roman" w:cs="Times New Roman"/>
          <w:sz w:val="24"/>
          <w:szCs w:val="24"/>
        </w:rPr>
        <w:t xml:space="preserve"> Учебный план составляется сразу на 10-11 класс.</w:t>
      </w:r>
    </w:p>
    <w:p w14:paraId="3C25F21F" w14:textId="77777777" w:rsidR="00B67248" w:rsidRDefault="00B67248" w:rsidP="00B6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65938" w14:textId="77777777" w:rsidR="00B67248" w:rsidRPr="00BF0C34" w:rsidRDefault="00B67248" w:rsidP="00B672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C34">
        <w:rPr>
          <w:rFonts w:ascii="Times New Roman" w:hAnsi="Times New Roman" w:cs="Times New Roman"/>
          <w:i/>
          <w:iCs/>
          <w:sz w:val="24"/>
          <w:szCs w:val="24"/>
        </w:rPr>
        <w:t>ФИО учащегося______________________________________________________________________</w:t>
      </w:r>
    </w:p>
    <w:p w14:paraId="52597789" w14:textId="77777777" w:rsidR="00B67248" w:rsidRPr="00BF0C34" w:rsidRDefault="00B67248" w:rsidP="00B6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  <w:gridCol w:w="983"/>
      </w:tblGrid>
      <w:tr w:rsidR="00B67248" w:rsidRPr="00DD2A7A" w14:paraId="4E8ECBAA" w14:textId="77777777" w:rsidTr="00566F9A">
        <w:tc>
          <w:tcPr>
            <w:tcW w:w="9864" w:type="dxa"/>
          </w:tcPr>
          <w:p w14:paraId="4D4B9378" w14:textId="77777777" w:rsidR="00B67248" w:rsidRDefault="00B67248" w:rsidP="00566F9A">
            <w:pPr>
              <w:spacing w:after="16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Предлагаем набор профилей обучения в МАОУ «СОШ №38». </w:t>
            </w:r>
          </w:p>
          <w:p w14:paraId="67652E1F" w14:textId="77777777" w:rsidR="00B67248" w:rsidRPr="00DD2A7A" w:rsidRDefault="00B67248" w:rsidP="00566F9A">
            <w:pPr>
              <w:spacing w:after="160" w:line="36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Выберите нужный вам профиль обучения. </w:t>
            </w:r>
          </w:p>
          <w:p w14:paraId="2FA738B3" w14:textId="77777777" w:rsidR="00B67248" w:rsidRPr="00DD2A7A" w:rsidRDefault="00B67248" w:rsidP="00566F9A">
            <w:pPr>
              <w:spacing w:after="16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282A93" wp14:editId="3AF61FDF">
                  <wp:extent cx="266700" cy="27432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Технологический (информационно-технологический)</w:t>
            </w:r>
          </w:p>
          <w:p w14:paraId="3D36F1E9" w14:textId="77777777" w:rsidR="00B67248" w:rsidRPr="00DD2A7A" w:rsidRDefault="00B67248" w:rsidP="00566F9A">
            <w:pPr>
              <w:spacing w:after="160" w:line="259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7FEB4B09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уровень);</w:t>
            </w:r>
          </w:p>
          <w:p w14:paraId="00AA9ED8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уровень);</w:t>
            </w:r>
          </w:p>
          <w:p w14:paraId="2C9C80A3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уровень);</w:t>
            </w:r>
          </w:p>
          <w:p w14:paraId="0AFFC197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уровень).</w:t>
            </w:r>
          </w:p>
          <w:p w14:paraId="10B26AB4" w14:textId="77777777" w:rsidR="00B67248" w:rsidRPr="00DD2A7A" w:rsidRDefault="00B67248" w:rsidP="0056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36FF" w14:textId="77777777" w:rsidR="00B67248" w:rsidRPr="00DD2A7A" w:rsidRDefault="00B67248" w:rsidP="0056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17905" wp14:editId="77FC6178">
                  <wp:extent cx="266700" cy="274320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Социально-экономический профиль</w:t>
            </w:r>
          </w:p>
          <w:p w14:paraId="47AEAE4A" w14:textId="77777777" w:rsidR="00B67248" w:rsidRPr="00DD2A7A" w:rsidRDefault="00B67248" w:rsidP="00566F9A">
            <w:pPr>
              <w:spacing w:after="160" w:line="259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13612052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уровень);</w:t>
            </w:r>
          </w:p>
          <w:p w14:paraId="102193E7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уровень);</w:t>
            </w:r>
          </w:p>
          <w:p w14:paraId="7333BB8A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уровень);</w:t>
            </w:r>
          </w:p>
          <w:p w14:paraId="22AE86EF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уровень).</w:t>
            </w:r>
          </w:p>
          <w:p w14:paraId="1C7B4496" w14:textId="77777777" w:rsidR="00B67248" w:rsidRPr="00DD2A7A" w:rsidRDefault="00B67248" w:rsidP="00566F9A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E617" w14:textId="77777777" w:rsidR="00B67248" w:rsidRPr="00DD2A7A" w:rsidRDefault="00B67248" w:rsidP="00566F9A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442B0" wp14:editId="77EF2AC8">
                  <wp:extent cx="266700" cy="274320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Универсальный </w:t>
            </w:r>
            <w:r w:rsidRPr="007D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(психолого-педагогический класс)</w:t>
            </w:r>
          </w:p>
          <w:p w14:paraId="4A41D1A7" w14:textId="77777777" w:rsidR="00B67248" w:rsidRPr="00DD2A7A" w:rsidRDefault="00B67248" w:rsidP="00566F9A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С 10-го класса на углубленном уровне будут изучаться предметы:</w:t>
            </w:r>
          </w:p>
          <w:p w14:paraId="5A14D094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уровень);</w:t>
            </w:r>
          </w:p>
          <w:p w14:paraId="6B92A098" w14:textId="77777777" w:rsidR="00B67248" w:rsidRPr="00DD2A7A" w:rsidRDefault="00B67248" w:rsidP="00566F9A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A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уровень).</w:t>
            </w:r>
          </w:p>
          <w:p w14:paraId="7327D775" w14:textId="77777777" w:rsidR="00B67248" w:rsidRDefault="00B67248" w:rsidP="00566F9A">
            <w:pPr>
              <w:spacing w:after="160" w:line="360" w:lineRule="auto"/>
              <w:ind w:left="25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81A79A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07A1C7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D6192C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908A91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20D7DB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05DE13" w14:textId="77777777" w:rsidR="00B67248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255FDB" w14:textId="77777777" w:rsidR="00B67248" w:rsidRPr="00DD2A7A" w:rsidRDefault="00B67248" w:rsidP="00566F9A">
            <w:pPr>
              <w:spacing w:after="160" w:line="360" w:lineRule="auto"/>
              <w:ind w:left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9DB5668" w14:textId="77777777" w:rsidR="00B67248" w:rsidRPr="00DD2A7A" w:rsidRDefault="00B67248" w:rsidP="00566F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74EE6" w14:textId="4D4D3FC4" w:rsidR="001429E8" w:rsidRDefault="007E74B1" w:rsidP="001429E8">
      <w:pPr>
        <w:spacing w:after="0"/>
        <w:jc w:val="center"/>
        <w:rPr>
          <w:rStyle w:val="markedcontent"/>
        </w:rPr>
      </w:pPr>
      <w:r w:rsidRPr="007E74B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</w:p>
    <w:p w14:paraId="612DC38B" w14:textId="2DF40A1F" w:rsidR="001429E8" w:rsidRDefault="001429E8" w:rsidP="001429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4B1">
        <w:rPr>
          <w:rFonts w:ascii="Times New Roman" w:hAnsi="Times New Roman" w:cs="Times New Roman"/>
          <w:b/>
          <w:bCs/>
          <w:sz w:val="24"/>
          <w:szCs w:val="24"/>
        </w:rPr>
        <w:t>Универсальный профиль (психолого-педагогический класс)</w:t>
      </w:r>
    </w:p>
    <w:p w14:paraId="295ECD83" w14:textId="77777777" w:rsidR="00760BF9" w:rsidRPr="00557735" w:rsidRDefault="00760BF9" w:rsidP="005C2892">
      <w:pPr>
        <w:spacing w:after="0"/>
        <w:ind w:left="426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735">
        <w:rPr>
          <w:rFonts w:ascii="Times New Roman" w:hAnsi="Times New Roman" w:cs="Times New Roman"/>
          <w:i/>
          <w:iCs/>
          <w:sz w:val="24"/>
          <w:szCs w:val="24"/>
        </w:rPr>
        <w:t>Часть учебного плана, определяющая профиль обучения: подписями подтверждаете выбор профиля обучения (эти предметы изучаются обязательно)</w:t>
      </w:r>
    </w:p>
    <w:tbl>
      <w:tblPr>
        <w:tblStyle w:val="a4"/>
        <w:tblW w:w="10235" w:type="dxa"/>
        <w:tblInd w:w="392" w:type="dxa"/>
        <w:tblLook w:val="04A0" w:firstRow="1" w:lastRow="0" w:firstColumn="1" w:lastColumn="0" w:noHBand="0" w:noVBand="1"/>
      </w:tblPr>
      <w:tblGrid>
        <w:gridCol w:w="2231"/>
        <w:gridCol w:w="2901"/>
        <w:gridCol w:w="1767"/>
        <w:gridCol w:w="1499"/>
        <w:gridCol w:w="1837"/>
      </w:tblGrid>
      <w:tr w:rsidR="00095BA6" w:rsidRPr="00F66B5C" w14:paraId="737C1E22" w14:textId="57E77E4A" w:rsidTr="00095BA6">
        <w:tc>
          <w:tcPr>
            <w:tcW w:w="2231" w:type="dxa"/>
          </w:tcPr>
          <w:p w14:paraId="33B39539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01" w:type="dxa"/>
          </w:tcPr>
          <w:p w14:paraId="0B706A80" w14:textId="08EBA4BD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67" w:type="dxa"/>
          </w:tcPr>
          <w:p w14:paraId="72B26C37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9" w:type="dxa"/>
          </w:tcPr>
          <w:p w14:paraId="41EE7144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37" w:type="dxa"/>
          </w:tcPr>
          <w:p w14:paraId="66E4CEEC" w14:textId="226BF848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обучающегося</w:t>
            </w:r>
          </w:p>
        </w:tc>
      </w:tr>
      <w:tr w:rsidR="00095BA6" w:rsidRPr="00F66B5C" w14:paraId="38D6304D" w14:textId="72E31F1B" w:rsidTr="00095BA6">
        <w:tc>
          <w:tcPr>
            <w:tcW w:w="5132" w:type="dxa"/>
            <w:gridSpan w:val="2"/>
          </w:tcPr>
          <w:p w14:paraId="7B9CF5C9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67" w:type="dxa"/>
          </w:tcPr>
          <w:p w14:paraId="4F8E0E8A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14:paraId="17D09AFA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14:paraId="0E2D33D1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BA6" w:rsidRPr="00F66B5C" w14:paraId="42ABBF62" w14:textId="772986B4" w:rsidTr="00095BA6">
        <w:tc>
          <w:tcPr>
            <w:tcW w:w="2231" w:type="dxa"/>
            <w:vMerge w:val="restart"/>
          </w:tcPr>
          <w:p w14:paraId="0C07DEC1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1" w:type="dxa"/>
          </w:tcPr>
          <w:p w14:paraId="24F9515B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</w:tcPr>
          <w:p w14:paraId="0BB2CF3A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65C49C44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0F21A6EC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6CFEDEA5" w14:textId="190D6535" w:rsidTr="00095BA6">
        <w:tc>
          <w:tcPr>
            <w:tcW w:w="2231" w:type="dxa"/>
            <w:vMerge/>
          </w:tcPr>
          <w:p w14:paraId="51D9F4E8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1954E1C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67" w:type="dxa"/>
          </w:tcPr>
          <w:p w14:paraId="47E25C3E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51F988B8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31F061F2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07DC3185" w14:textId="6DEA4386" w:rsidTr="00095BA6">
        <w:tc>
          <w:tcPr>
            <w:tcW w:w="2231" w:type="dxa"/>
          </w:tcPr>
          <w:p w14:paraId="08B05E0D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01" w:type="dxa"/>
          </w:tcPr>
          <w:p w14:paraId="7114C0CE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67" w:type="dxa"/>
          </w:tcPr>
          <w:p w14:paraId="4435A5DB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5928A8AF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4F2D57E0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4226478A" w14:textId="1991114E" w:rsidTr="00095BA6">
        <w:tc>
          <w:tcPr>
            <w:tcW w:w="2231" w:type="dxa"/>
            <w:vMerge w:val="restart"/>
          </w:tcPr>
          <w:p w14:paraId="25647D08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1" w:type="dxa"/>
          </w:tcPr>
          <w:p w14:paraId="1B1D5AD9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 </w:t>
            </w:r>
          </w:p>
        </w:tc>
        <w:tc>
          <w:tcPr>
            <w:tcW w:w="1767" w:type="dxa"/>
          </w:tcPr>
          <w:p w14:paraId="5033007C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4FA68417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6D51AA82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3D0BB820" w14:textId="710740DF" w:rsidTr="00095BA6">
        <w:tc>
          <w:tcPr>
            <w:tcW w:w="2231" w:type="dxa"/>
            <w:vMerge/>
          </w:tcPr>
          <w:p w14:paraId="51934329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984676B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67" w:type="dxa"/>
          </w:tcPr>
          <w:p w14:paraId="07804074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5E3547AE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3E50B0C2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2A9E07D2" w14:textId="3899E528" w:rsidTr="00095BA6">
        <w:tc>
          <w:tcPr>
            <w:tcW w:w="2231" w:type="dxa"/>
            <w:vMerge/>
          </w:tcPr>
          <w:p w14:paraId="05A37C45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BE311F8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67" w:type="dxa"/>
          </w:tcPr>
          <w:p w14:paraId="01354C10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74B3A3C1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02F911D7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37E7C728" w14:textId="282E2492" w:rsidTr="00095BA6">
        <w:tc>
          <w:tcPr>
            <w:tcW w:w="2231" w:type="dxa"/>
            <w:vMerge/>
          </w:tcPr>
          <w:p w14:paraId="0B9EC71A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548F2AE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7" w:type="dxa"/>
          </w:tcPr>
          <w:p w14:paraId="3A92ECEE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319839A2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0D3DC91D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31BA1218" w14:textId="16592060" w:rsidTr="00095BA6">
        <w:tc>
          <w:tcPr>
            <w:tcW w:w="2231" w:type="dxa"/>
            <w:vMerge w:val="restart"/>
          </w:tcPr>
          <w:p w14:paraId="51D01210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01" w:type="dxa"/>
          </w:tcPr>
          <w:p w14:paraId="3651C30F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67" w:type="dxa"/>
          </w:tcPr>
          <w:p w14:paraId="79B4E8B8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2C50C59E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743BB73F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5625C339" w14:textId="31F1EAD1" w:rsidTr="00095BA6">
        <w:tc>
          <w:tcPr>
            <w:tcW w:w="2231" w:type="dxa"/>
            <w:vMerge/>
          </w:tcPr>
          <w:p w14:paraId="4A54F870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8CBB2BC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767" w:type="dxa"/>
          </w:tcPr>
          <w:p w14:paraId="7994AC29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14:paraId="579DA73D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14:paraId="28CA2261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23975B8F" w14:textId="6D959D88" w:rsidTr="00095BA6">
        <w:tc>
          <w:tcPr>
            <w:tcW w:w="2231" w:type="dxa"/>
            <w:vMerge/>
          </w:tcPr>
          <w:p w14:paraId="01BF4969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270039C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67" w:type="dxa"/>
          </w:tcPr>
          <w:p w14:paraId="3E472F92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4BF8D1D9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1FC95063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7D4FF796" w14:textId="091DA1B0" w:rsidTr="00095BA6">
        <w:tc>
          <w:tcPr>
            <w:tcW w:w="2231" w:type="dxa"/>
            <w:vMerge w:val="restart"/>
          </w:tcPr>
          <w:p w14:paraId="00A03BBE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01" w:type="dxa"/>
          </w:tcPr>
          <w:p w14:paraId="1E20A3BE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7" w:type="dxa"/>
          </w:tcPr>
          <w:p w14:paraId="653680F2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76FDAFD8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50D0877F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5B26EF8C" w14:textId="6AEAF391" w:rsidTr="00095BA6">
        <w:tc>
          <w:tcPr>
            <w:tcW w:w="2231" w:type="dxa"/>
            <w:vMerge/>
          </w:tcPr>
          <w:p w14:paraId="7FDA3B16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219B619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67" w:type="dxa"/>
          </w:tcPr>
          <w:p w14:paraId="5F6BC7B4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44D93083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528EF91C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560511D8" w14:textId="51F795B1" w:rsidTr="00095BA6">
        <w:tc>
          <w:tcPr>
            <w:tcW w:w="2231" w:type="dxa"/>
            <w:vMerge/>
          </w:tcPr>
          <w:p w14:paraId="7FC0C584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1665C3B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1767" w:type="dxa"/>
          </w:tcPr>
          <w:p w14:paraId="6EECFFE6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15220ACD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22367E12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1937EA1B" w14:textId="1F8F390E" w:rsidTr="00095BA6">
        <w:tc>
          <w:tcPr>
            <w:tcW w:w="2231" w:type="dxa"/>
          </w:tcPr>
          <w:p w14:paraId="1B8A6E3A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01" w:type="dxa"/>
          </w:tcPr>
          <w:p w14:paraId="28B369FC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7" w:type="dxa"/>
          </w:tcPr>
          <w:p w14:paraId="05F5A3E5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3B9D3646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548C909F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64A9C0D2" w14:textId="2F9508FE" w:rsidTr="00095BA6">
        <w:tc>
          <w:tcPr>
            <w:tcW w:w="2231" w:type="dxa"/>
          </w:tcPr>
          <w:p w14:paraId="111CDD03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901" w:type="dxa"/>
          </w:tcPr>
          <w:p w14:paraId="1B576F58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767" w:type="dxa"/>
          </w:tcPr>
          <w:p w14:paraId="04573FBD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2234F50D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0386BAF7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757C954B" w14:textId="62BF3C2B" w:rsidTr="00095BA6">
        <w:tc>
          <w:tcPr>
            <w:tcW w:w="2231" w:type="dxa"/>
          </w:tcPr>
          <w:p w14:paraId="5F5734F8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901" w:type="dxa"/>
          </w:tcPr>
          <w:p w14:paraId="2F97F186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67" w:type="dxa"/>
          </w:tcPr>
          <w:p w14:paraId="73197CF1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33DB0C88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14:paraId="5D741E6D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A6" w:rsidRPr="00F66B5C" w14:paraId="6EF042AF" w14:textId="4AC02F83" w:rsidTr="00095BA6">
        <w:tc>
          <w:tcPr>
            <w:tcW w:w="5132" w:type="dxa"/>
            <w:gridSpan w:val="2"/>
          </w:tcPr>
          <w:p w14:paraId="477860EC" w14:textId="77777777" w:rsidR="00095BA6" w:rsidRPr="00F66B5C" w:rsidRDefault="00095BA6" w:rsidP="009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7" w:type="dxa"/>
          </w:tcPr>
          <w:p w14:paraId="702B0F2E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9" w:type="dxa"/>
          </w:tcPr>
          <w:p w14:paraId="3EF2428F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</w:tcPr>
          <w:p w14:paraId="49EB8E5B" w14:textId="77777777" w:rsidR="00095BA6" w:rsidRPr="00F66B5C" w:rsidRDefault="00095BA6" w:rsidP="009A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A2FCB" w14:textId="5BC2F36E" w:rsidR="00B72525" w:rsidRDefault="00B72525" w:rsidP="00095BA6">
      <w:pPr>
        <w:ind w:left="426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0B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Выберите элективные курсы. Элективные курсы обязательны для выбора. Посчитайте количество часов. Количество часов в неделю должно составить 33-34 часа.  </w:t>
      </w:r>
    </w:p>
    <w:tbl>
      <w:tblPr>
        <w:tblStyle w:val="a4"/>
        <w:tblW w:w="10235" w:type="dxa"/>
        <w:tblInd w:w="392" w:type="dxa"/>
        <w:tblLook w:val="04A0" w:firstRow="1" w:lastRow="0" w:firstColumn="1" w:lastColumn="0" w:noHBand="0" w:noVBand="1"/>
      </w:tblPr>
      <w:tblGrid>
        <w:gridCol w:w="4054"/>
        <w:gridCol w:w="1673"/>
        <w:gridCol w:w="1551"/>
        <w:gridCol w:w="1167"/>
        <w:gridCol w:w="1790"/>
      </w:tblGrid>
      <w:tr w:rsidR="00B72525" w14:paraId="542FB31F" w14:textId="77777777" w:rsidTr="00566F9A">
        <w:tc>
          <w:tcPr>
            <w:tcW w:w="4054" w:type="dxa"/>
            <w:vMerge w:val="restart"/>
            <w:shd w:val="clear" w:color="auto" w:fill="auto"/>
          </w:tcPr>
          <w:p w14:paraId="2A3B04F6" w14:textId="77777777" w:rsidR="00B72525" w:rsidRPr="00F66B5C" w:rsidRDefault="00B72525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673" w:type="dxa"/>
            <w:shd w:val="clear" w:color="auto" w:fill="auto"/>
          </w:tcPr>
          <w:p w14:paraId="353A2AD5" w14:textId="77777777" w:rsidR="00B72525" w:rsidRPr="00F66B5C" w:rsidRDefault="00B72525" w:rsidP="0056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1" w:type="dxa"/>
          </w:tcPr>
          <w:p w14:paraId="138A0293" w14:textId="77777777" w:rsidR="00B72525" w:rsidRPr="00F66B5C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7" w:type="dxa"/>
          </w:tcPr>
          <w:p w14:paraId="30918909" w14:textId="77777777" w:rsidR="00B72525" w:rsidRPr="00F66B5C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790" w:type="dxa"/>
          </w:tcPr>
          <w:p w14:paraId="5A42EA9F" w14:textId="77777777" w:rsidR="00B72525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обучающегося</w:t>
            </w:r>
          </w:p>
        </w:tc>
      </w:tr>
      <w:tr w:rsidR="00B72525" w14:paraId="2EF9959F" w14:textId="77777777" w:rsidTr="00566F9A">
        <w:tc>
          <w:tcPr>
            <w:tcW w:w="4054" w:type="dxa"/>
            <w:vMerge/>
            <w:shd w:val="clear" w:color="auto" w:fill="auto"/>
          </w:tcPr>
          <w:p w14:paraId="44F7928A" w14:textId="77777777" w:rsidR="00B72525" w:rsidRPr="00F66B5C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8BD8FA6" w14:textId="77777777" w:rsidR="00B72525" w:rsidRPr="00F66B5C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4B3CB323" w14:textId="77777777" w:rsidR="00B72525" w:rsidRPr="00F66B5C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14:paraId="72B12BC4" w14:textId="77777777" w:rsidR="00B72525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14:paraId="11E8E72E" w14:textId="77777777" w:rsidR="00B72525" w:rsidRDefault="00B72525" w:rsidP="0056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525" w:rsidRPr="00F66B5C" w14:paraId="3B6F5D6B" w14:textId="77777777" w:rsidTr="00566F9A">
        <w:tc>
          <w:tcPr>
            <w:tcW w:w="4054" w:type="dxa"/>
          </w:tcPr>
          <w:p w14:paraId="37EDBA4C" w14:textId="77777777" w:rsidR="00B72525" w:rsidRPr="00F66B5C" w:rsidRDefault="00B72525" w:rsidP="00566F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181" w:type="dxa"/>
            <w:gridSpan w:val="4"/>
          </w:tcPr>
          <w:p w14:paraId="3610BEAA" w14:textId="77777777" w:rsidR="00B72525" w:rsidRPr="00F66B5C" w:rsidRDefault="00B72525" w:rsidP="00566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701E6010" w14:textId="77777777" w:rsidTr="00566F9A">
        <w:tc>
          <w:tcPr>
            <w:tcW w:w="4054" w:type="dxa"/>
          </w:tcPr>
          <w:p w14:paraId="3A5FADA9" w14:textId="220C9265" w:rsidR="007F3311" w:rsidRPr="00F66B5C" w:rsidRDefault="007F3311" w:rsidP="007F3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Основы психологии. Познай себя</w:t>
            </w:r>
          </w:p>
        </w:tc>
        <w:tc>
          <w:tcPr>
            <w:tcW w:w="1673" w:type="dxa"/>
          </w:tcPr>
          <w:p w14:paraId="0395F36E" w14:textId="0AEC9D25" w:rsidR="007F3311" w:rsidRPr="00F66B5C" w:rsidRDefault="007F3311" w:rsidP="007F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2AA87DEE" w14:textId="0E6CA042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14:paraId="1CF3EB6E" w14:textId="0403C82C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49B97E0" w14:textId="03703DE9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04F88E54" w14:textId="77777777" w:rsidTr="00566F9A">
        <w:tc>
          <w:tcPr>
            <w:tcW w:w="4054" w:type="dxa"/>
          </w:tcPr>
          <w:p w14:paraId="431F3CAE" w14:textId="784CCCA7" w:rsidR="007F3311" w:rsidRPr="00F66B5C" w:rsidRDefault="007F3311" w:rsidP="007F3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Познай себя. Практическая психодиагностика</w:t>
            </w:r>
          </w:p>
        </w:tc>
        <w:tc>
          <w:tcPr>
            <w:tcW w:w="1673" w:type="dxa"/>
          </w:tcPr>
          <w:p w14:paraId="2067AC74" w14:textId="35542A37" w:rsidR="007F3311" w:rsidRPr="00F66B5C" w:rsidRDefault="007F3311" w:rsidP="007F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14:paraId="444FB31C" w14:textId="78E44A15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0971243" w14:textId="79C891AE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A46D0D" w14:textId="20230020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771053A6" w14:textId="77777777" w:rsidTr="00566F9A">
        <w:tc>
          <w:tcPr>
            <w:tcW w:w="4054" w:type="dxa"/>
          </w:tcPr>
          <w:p w14:paraId="5D6592CA" w14:textId="68FAFA1E" w:rsidR="007F3311" w:rsidRPr="00F66B5C" w:rsidRDefault="007F3311" w:rsidP="007F3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педагогическую профессию </w:t>
            </w:r>
          </w:p>
        </w:tc>
        <w:tc>
          <w:tcPr>
            <w:tcW w:w="1673" w:type="dxa"/>
          </w:tcPr>
          <w:p w14:paraId="1CBD36B6" w14:textId="7F5A3FB7" w:rsidR="007F3311" w:rsidRPr="00F66B5C" w:rsidRDefault="007F3311" w:rsidP="007F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21E8AA1A" w14:textId="444B421F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14:paraId="75D273F2" w14:textId="24B31F53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5B6F637" w14:textId="1E89BA0C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5B4E110D" w14:textId="77777777" w:rsidTr="00566F9A">
        <w:tc>
          <w:tcPr>
            <w:tcW w:w="4054" w:type="dxa"/>
          </w:tcPr>
          <w:p w14:paraId="0A8E9210" w14:textId="163475CF" w:rsidR="007F3311" w:rsidRPr="00F66B5C" w:rsidRDefault="007F3311" w:rsidP="007F3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</w:t>
            </w:r>
          </w:p>
        </w:tc>
        <w:tc>
          <w:tcPr>
            <w:tcW w:w="1673" w:type="dxa"/>
          </w:tcPr>
          <w:p w14:paraId="1A862683" w14:textId="759831CE" w:rsidR="007F3311" w:rsidRPr="00F66B5C" w:rsidRDefault="007F3311" w:rsidP="007F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14:paraId="278039FF" w14:textId="6ABBA119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7D3DAD45" w14:textId="60C50037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2D34C4" w14:textId="06C57924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254D13EC" w14:textId="77777777" w:rsidTr="00566F9A">
        <w:tc>
          <w:tcPr>
            <w:tcW w:w="4054" w:type="dxa"/>
          </w:tcPr>
          <w:p w14:paraId="7BCBB59A" w14:textId="3B202043" w:rsidR="007F3311" w:rsidRPr="00F66B5C" w:rsidRDefault="007F3311" w:rsidP="007F3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1673" w:type="dxa"/>
          </w:tcPr>
          <w:p w14:paraId="5102E09C" w14:textId="5A827E8F" w:rsidR="007F3311" w:rsidRPr="00F66B5C" w:rsidRDefault="007F3311" w:rsidP="007F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766FB0B0" w14:textId="5B3E1415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35DA3EFB" w14:textId="018A66D5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0AF0485" w14:textId="00A62948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0BD3E71E" w14:textId="77777777" w:rsidTr="00566F9A">
        <w:tc>
          <w:tcPr>
            <w:tcW w:w="4054" w:type="dxa"/>
          </w:tcPr>
          <w:p w14:paraId="71C89EF8" w14:textId="77954530" w:rsidR="007F3311" w:rsidRPr="00F66B5C" w:rsidRDefault="007F3311" w:rsidP="007F3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673" w:type="dxa"/>
          </w:tcPr>
          <w:p w14:paraId="38877313" w14:textId="348C414B" w:rsidR="007F3311" w:rsidRPr="00F66B5C" w:rsidRDefault="007F3311" w:rsidP="007F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14:paraId="3F5677CB" w14:textId="03B1A1A8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733E830E" w14:textId="1692CD73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036A7E6" w14:textId="3597AB49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11" w:rsidRPr="00F66B5C" w14:paraId="0EBF8A69" w14:textId="77777777" w:rsidTr="00566F9A">
        <w:tc>
          <w:tcPr>
            <w:tcW w:w="4054" w:type="dxa"/>
          </w:tcPr>
          <w:p w14:paraId="1D188087" w14:textId="2AFE1EB4" w:rsidR="007F3311" w:rsidRPr="00F66B5C" w:rsidRDefault="007F3311" w:rsidP="007F33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66B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3" w:type="dxa"/>
          </w:tcPr>
          <w:p w14:paraId="50077197" w14:textId="77777777" w:rsidR="007F3311" w:rsidRPr="00F66B5C" w:rsidRDefault="007F3311" w:rsidP="007F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89D90B0" w14:textId="77777777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FC479D1" w14:textId="77777777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F822484" w14:textId="77777777" w:rsidR="007F3311" w:rsidRPr="00F66B5C" w:rsidRDefault="007F3311" w:rsidP="007F3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E102F" w14:textId="77777777" w:rsidR="00760BF9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10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________, общее количество часов за 11 класс:_________.</w:t>
      </w:r>
    </w:p>
    <w:p w14:paraId="076FA508" w14:textId="77777777" w:rsidR="00760BF9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2024 г.</w:t>
      </w:r>
    </w:p>
    <w:p w14:paraId="6A874F43" w14:textId="71ECB64E" w:rsidR="002C415B" w:rsidRDefault="00760BF9" w:rsidP="00760BF9">
      <w:pPr>
        <w:spacing w:after="160" w:line="360" w:lineRule="auto"/>
        <w:ind w:left="252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A96">
        <w:rPr>
          <w:rFonts w:ascii="Times New Roman" w:hAnsi="Times New Roman" w:cs="Times New Roman"/>
          <w:sz w:val="24"/>
          <w:szCs w:val="24"/>
        </w:rPr>
        <w:t>ФИО учащегося: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D4A96">
        <w:rPr>
          <w:rFonts w:ascii="Times New Roman" w:hAnsi="Times New Roman" w:cs="Times New Roman"/>
          <w:sz w:val="24"/>
          <w:szCs w:val="24"/>
        </w:rPr>
        <w:t>_(</w:t>
      </w:r>
      <w:r w:rsidRPr="007D4A96">
        <w:rPr>
          <w:rFonts w:ascii="Times New Roman" w:hAnsi="Times New Roman" w:cs="Times New Roman"/>
          <w:sz w:val="24"/>
          <w:szCs w:val="24"/>
          <w:u w:val="single"/>
        </w:rPr>
        <w:t>подпись)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sectPr w:rsidR="002C415B" w:rsidSect="00095BA6">
      <w:pgSz w:w="11906" w:h="16838"/>
      <w:pgMar w:top="851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111"/>
    <w:multiLevelType w:val="hybridMultilevel"/>
    <w:tmpl w:val="C68A5300"/>
    <w:lvl w:ilvl="0" w:tplc="FE5E06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213852"/>
    <w:multiLevelType w:val="hybridMultilevel"/>
    <w:tmpl w:val="9FF27394"/>
    <w:lvl w:ilvl="0" w:tplc="CC1A90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FD62A6B"/>
    <w:multiLevelType w:val="hybridMultilevel"/>
    <w:tmpl w:val="67E664EC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85770E7"/>
    <w:multiLevelType w:val="hybridMultilevel"/>
    <w:tmpl w:val="A1F47A64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B807FC"/>
    <w:multiLevelType w:val="hybridMultilevel"/>
    <w:tmpl w:val="DF80B330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4E33EA9"/>
    <w:multiLevelType w:val="hybridMultilevel"/>
    <w:tmpl w:val="1A98BE80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E757C5"/>
    <w:multiLevelType w:val="hybridMultilevel"/>
    <w:tmpl w:val="239A4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015D6"/>
    <w:multiLevelType w:val="hybridMultilevel"/>
    <w:tmpl w:val="C68A5300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852CE1"/>
    <w:multiLevelType w:val="hybridMultilevel"/>
    <w:tmpl w:val="594AEB5A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902E26"/>
    <w:multiLevelType w:val="hybridMultilevel"/>
    <w:tmpl w:val="31A4B6E0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07225C"/>
    <w:multiLevelType w:val="hybridMultilevel"/>
    <w:tmpl w:val="F8127368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EF0770"/>
    <w:multiLevelType w:val="hybridMultilevel"/>
    <w:tmpl w:val="45EAB09C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8844A0"/>
    <w:multiLevelType w:val="hybridMultilevel"/>
    <w:tmpl w:val="2CC6178A"/>
    <w:lvl w:ilvl="0" w:tplc="FE5E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9F"/>
    <w:rsid w:val="000331CF"/>
    <w:rsid w:val="00041740"/>
    <w:rsid w:val="00043555"/>
    <w:rsid w:val="00095BA6"/>
    <w:rsid w:val="00125CBB"/>
    <w:rsid w:val="00127292"/>
    <w:rsid w:val="001429E8"/>
    <w:rsid w:val="00193E96"/>
    <w:rsid w:val="0019776A"/>
    <w:rsid w:val="0023197D"/>
    <w:rsid w:val="00243F3F"/>
    <w:rsid w:val="00272F7E"/>
    <w:rsid w:val="00286D2D"/>
    <w:rsid w:val="002B7F89"/>
    <w:rsid w:val="002C415B"/>
    <w:rsid w:val="002F78E4"/>
    <w:rsid w:val="00312249"/>
    <w:rsid w:val="00335E3C"/>
    <w:rsid w:val="00340487"/>
    <w:rsid w:val="00344168"/>
    <w:rsid w:val="003729F8"/>
    <w:rsid w:val="00385EA4"/>
    <w:rsid w:val="00386230"/>
    <w:rsid w:val="003B54E8"/>
    <w:rsid w:val="003D60B0"/>
    <w:rsid w:val="00423512"/>
    <w:rsid w:val="0042683B"/>
    <w:rsid w:val="00464045"/>
    <w:rsid w:val="0048019F"/>
    <w:rsid w:val="004A282A"/>
    <w:rsid w:val="005366FD"/>
    <w:rsid w:val="00557735"/>
    <w:rsid w:val="005639E0"/>
    <w:rsid w:val="00572DE4"/>
    <w:rsid w:val="00586DDA"/>
    <w:rsid w:val="005C2892"/>
    <w:rsid w:val="005E200D"/>
    <w:rsid w:val="005E21B6"/>
    <w:rsid w:val="005E4D07"/>
    <w:rsid w:val="00631F47"/>
    <w:rsid w:val="0069205B"/>
    <w:rsid w:val="006B6F2E"/>
    <w:rsid w:val="006D3B76"/>
    <w:rsid w:val="006F2238"/>
    <w:rsid w:val="00722EDB"/>
    <w:rsid w:val="007411A3"/>
    <w:rsid w:val="00744587"/>
    <w:rsid w:val="00760BF9"/>
    <w:rsid w:val="007656D6"/>
    <w:rsid w:val="00773EA1"/>
    <w:rsid w:val="0077589A"/>
    <w:rsid w:val="00781E4D"/>
    <w:rsid w:val="007D1336"/>
    <w:rsid w:val="007D4A96"/>
    <w:rsid w:val="007E74B1"/>
    <w:rsid w:val="007F3311"/>
    <w:rsid w:val="0082405B"/>
    <w:rsid w:val="00834017"/>
    <w:rsid w:val="00851FE5"/>
    <w:rsid w:val="0085694E"/>
    <w:rsid w:val="00876217"/>
    <w:rsid w:val="008A52CB"/>
    <w:rsid w:val="008A615B"/>
    <w:rsid w:val="008E7667"/>
    <w:rsid w:val="00910DFA"/>
    <w:rsid w:val="00910F28"/>
    <w:rsid w:val="00915B9B"/>
    <w:rsid w:val="00937637"/>
    <w:rsid w:val="00941FE6"/>
    <w:rsid w:val="009829F4"/>
    <w:rsid w:val="009A4DCD"/>
    <w:rsid w:val="009B30E0"/>
    <w:rsid w:val="009C1F20"/>
    <w:rsid w:val="009C6A7C"/>
    <w:rsid w:val="00A1792B"/>
    <w:rsid w:val="00A30386"/>
    <w:rsid w:val="00A30827"/>
    <w:rsid w:val="00A91397"/>
    <w:rsid w:val="00AD78CC"/>
    <w:rsid w:val="00B131F2"/>
    <w:rsid w:val="00B67248"/>
    <w:rsid w:val="00B72525"/>
    <w:rsid w:val="00B9088D"/>
    <w:rsid w:val="00BA395A"/>
    <w:rsid w:val="00BC6EDE"/>
    <w:rsid w:val="00BD2B22"/>
    <w:rsid w:val="00BE0048"/>
    <w:rsid w:val="00BF0C34"/>
    <w:rsid w:val="00C1369E"/>
    <w:rsid w:val="00C410C4"/>
    <w:rsid w:val="00C517FB"/>
    <w:rsid w:val="00C93DED"/>
    <w:rsid w:val="00D414D3"/>
    <w:rsid w:val="00D744E1"/>
    <w:rsid w:val="00DA06AB"/>
    <w:rsid w:val="00DB0339"/>
    <w:rsid w:val="00DC40A9"/>
    <w:rsid w:val="00DC6566"/>
    <w:rsid w:val="00DD2A7A"/>
    <w:rsid w:val="00E071A9"/>
    <w:rsid w:val="00E1167E"/>
    <w:rsid w:val="00E12287"/>
    <w:rsid w:val="00E67535"/>
    <w:rsid w:val="00E962D8"/>
    <w:rsid w:val="00F13879"/>
    <w:rsid w:val="00F26A5B"/>
    <w:rsid w:val="00F42BE8"/>
    <w:rsid w:val="00F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F1F"/>
  <w15:docId w15:val="{097AFA1A-949E-47D0-888D-BC492FED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1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17FB"/>
    <w:pPr>
      <w:ind w:left="720"/>
      <w:contextualSpacing/>
    </w:pPr>
  </w:style>
  <w:style w:type="table" w:styleId="a4">
    <w:name w:val="Table Grid"/>
    <w:basedOn w:val="a1"/>
    <w:uiPriority w:val="39"/>
    <w:rsid w:val="00127292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E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14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Лидия Петровна Ладанова</cp:lastModifiedBy>
  <cp:revision>4</cp:revision>
  <cp:lastPrinted>2024-06-17T11:51:00Z</cp:lastPrinted>
  <dcterms:created xsi:type="dcterms:W3CDTF">2024-06-17T11:06:00Z</dcterms:created>
  <dcterms:modified xsi:type="dcterms:W3CDTF">2024-06-17T11:51:00Z</dcterms:modified>
</cp:coreProperties>
</file>